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C363" w14:textId="77777777" w:rsidR="00463867" w:rsidRPr="00007C15" w:rsidRDefault="00463867" w:rsidP="00463867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C15">
        <w:rPr>
          <w:rFonts w:ascii="Times New Roman" w:hAnsi="Times New Roman" w:cs="Times New Roman"/>
          <w:b/>
          <w:bCs/>
          <w:sz w:val="20"/>
          <w:szCs w:val="20"/>
        </w:rPr>
        <w:t>APPENDIX A</w:t>
      </w:r>
    </w:p>
    <w:p w14:paraId="7213729C" w14:textId="77777777" w:rsidR="00463867" w:rsidRPr="00007C15" w:rsidRDefault="00463867" w:rsidP="00463867">
      <w:pPr>
        <w:contextualSpacing/>
        <w:jc w:val="center"/>
        <w:rPr>
          <w:rFonts w:cs="Times New Roman"/>
          <w:b/>
        </w:rPr>
      </w:pPr>
      <w:r w:rsidRPr="00007C15">
        <w:rPr>
          <w:rFonts w:cs="Times New Roman"/>
          <w:b/>
        </w:rPr>
        <w:t>Bus Data for Olusanya 54-Bus System</w:t>
      </w:r>
    </w:p>
    <w:tbl>
      <w:tblPr>
        <w:tblStyle w:val="PlainTable2"/>
        <w:tblW w:w="5000" w:type="pct"/>
        <w:tblInd w:w="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3"/>
      </w:tblGrid>
      <w:tr w:rsidR="00463867" w:rsidRPr="00007C15" w14:paraId="50E7D49A" w14:textId="77777777" w:rsidTr="009D4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</w:tcPr>
          <w:p w14:paraId="6F20B15C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Bus no</w:t>
            </w:r>
          </w:p>
        </w:tc>
        <w:tc>
          <w:tcPr>
            <w:tcW w:w="714" w:type="pct"/>
            <w:noWrap/>
          </w:tcPr>
          <w:p w14:paraId="54410132" w14:textId="77777777" w:rsidR="00463867" w:rsidRPr="00007C15" w:rsidRDefault="00463867" w:rsidP="009D461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07C15">
              <w:rPr>
                <w:rFonts w:cs="Times New Roman"/>
              </w:rPr>
              <w:t>Pa (p.u.)</w:t>
            </w:r>
          </w:p>
        </w:tc>
        <w:tc>
          <w:tcPr>
            <w:tcW w:w="714" w:type="pct"/>
            <w:noWrap/>
          </w:tcPr>
          <w:p w14:paraId="5CD7AEDC" w14:textId="77777777" w:rsidR="00463867" w:rsidRPr="00007C15" w:rsidRDefault="00463867" w:rsidP="009D461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07C15">
              <w:rPr>
                <w:rFonts w:cs="Times New Roman"/>
              </w:rPr>
              <w:t>Qa (p.u.)</w:t>
            </w:r>
          </w:p>
        </w:tc>
        <w:tc>
          <w:tcPr>
            <w:tcW w:w="714" w:type="pct"/>
            <w:noWrap/>
          </w:tcPr>
          <w:p w14:paraId="595C03A3" w14:textId="77777777" w:rsidR="00463867" w:rsidRPr="00007C15" w:rsidRDefault="00463867" w:rsidP="009D461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07C15">
              <w:rPr>
                <w:rFonts w:cs="Times New Roman"/>
              </w:rPr>
              <w:t>Pb (p.u.)</w:t>
            </w:r>
          </w:p>
        </w:tc>
        <w:tc>
          <w:tcPr>
            <w:tcW w:w="714" w:type="pct"/>
            <w:noWrap/>
          </w:tcPr>
          <w:p w14:paraId="3A047CA0" w14:textId="77777777" w:rsidR="00463867" w:rsidRPr="00007C15" w:rsidRDefault="00463867" w:rsidP="009D461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07C15">
              <w:rPr>
                <w:rFonts w:cs="Times New Roman"/>
              </w:rPr>
              <w:t>Qb (p.u.)</w:t>
            </w:r>
          </w:p>
        </w:tc>
        <w:tc>
          <w:tcPr>
            <w:tcW w:w="714" w:type="pct"/>
            <w:noWrap/>
          </w:tcPr>
          <w:p w14:paraId="592DDBFE" w14:textId="77777777" w:rsidR="00463867" w:rsidRPr="00007C15" w:rsidRDefault="00463867" w:rsidP="009D461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07C15">
              <w:rPr>
                <w:rFonts w:cs="Times New Roman"/>
              </w:rPr>
              <w:t>Pc (p.u.)</w:t>
            </w:r>
          </w:p>
        </w:tc>
        <w:tc>
          <w:tcPr>
            <w:tcW w:w="714" w:type="pct"/>
            <w:noWrap/>
          </w:tcPr>
          <w:p w14:paraId="4F5D7F42" w14:textId="77777777" w:rsidR="00463867" w:rsidRPr="00007C15" w:rsidRDefault="00463867" w:rsidP="009D461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r w:rsidRPr="00007C15">
              <w:rPr>
                <w:rFonts w:cs="Times New Roman"/>
              </w:rPr>
              <w:t>Qc</w:t>
            </w:r>
            <w:proofErr w:type="spellEnd"/>
            <w:r w:rsidRPr="00007C15">
              <w:rPr>
                <w:rFonts w:cs="Times New Roman"/>
              </w:rPr>
              <w:t xml:space="preserve"> (p.u.)</w:t>
            </w:r>
          </w:p>
        </w:tc>
      </w:tr>
      <w:tr w:rsidR="00463867" w:rsidRPr="00007C15" w14:paraId="22B19AE9" w14:textId="77777777" w:rsidTr="009D4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68D3F8AD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</w:t>
            </w:r>
          </w:p>
          <w:p w14:paraId="26F7F1CC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</w:t>
            </w:r>
          </w:p>
          <w:p w14:paraId="1103D6A2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</w:t>
            </w:r>
          </w:p>
          <w:p w14:paraId="5B4DCF2E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5</w:t>
            </w:r>
          </w:p>
          <w:p w14:paraId="5311F8BE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6</w:t>
            </w:r>
          </w:p>
          <w:p w14:paraId="7380737A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7</w:t>
            </w:r>
          </w:p>
          <w:p w14:paraId="21DB0316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8</w:t>
            </w:r>
          </w:p>
          <w:p w14:paraId="6A122EE4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10</w:t>
            </w:r>
          </w:p>
          <w:p w14:paraId="569DE11B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11</w:t>
            </w:r>
          </w:p>
          <w:p w14:paraId="01D1A174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12</w:t>
            </w:r>
          </w:p>
          <w:p w14:paraId="622B8E0B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13</w:t>
            </w:r>
          </w:p>
          <w:p w14:paraId="3BF530F6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14</w:t>
            </w:r>
          </w:p>
          <w:p w14:paraId="48642C9A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16</w:t>
            </w:r>
          </w:p>
          <w:p w14:paraId="460FE49D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18</w:t>
            </w:r>
          </w:p>
          <w:p w14:paraId="6AC23E9D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19</w:t>
            </w:r>
          </w:p>
          <w:p w14:paraId="38E8F63C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21</w:t>
            </w:r>
          </w:p>
          <w:p w14:paraId="5C3B3689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22</w:t>
            </w:r>
          </w:p>
          <w:p w14:paraId="66A7FE55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24</w:t>
            </w:r>
          </w:p>
          <w:p w14:paraId="55D4F78B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25</w:t>
            </w:r>
          </w:p>
          <w:p w14:paraId="66296237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27</w:t>
            </w:r>
          </w:p>
          <w:p w14:paraId="5CA9C633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28</w:t>
            </w:r>
          </w:p>
          <w:p w14:paraId="782573C8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29</w:t>
            </w:r>
          </w:p>
          <w:p w14:paraId="4FD7B704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30</w:t>
            </w:r>
          </w:p>
          <w:p w14:paraId="2194FBEE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31</w:t>
            </w:r>
          </w:p>
          <w:p w14:paraId="6B91AD61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32</w:t>
            </w:r>
          </w:p>
          <w:p w14:paraId="4EB54CDC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33</w:t>
            </w:r>
          </w:p>
          <w:p w14:paraId="1C52800C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34</w:t>
            </w:r>
          </w:p>
          <w:p w14:paraId="240703F5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35</w:t>
            </w:r>
          </w:p>
          <w:p w14:paraId="3C2F9F4D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36</w:t>
            </w:r>
          </w:p>
          <w:p w14:paraId="09FF29E3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38</w:t>
            </w:r>
          </w:p>
          <w:p w14:paraId="1CF6A5EF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39</w:t>
            </w:r>
          </w:p>
          <w:p w14:paraId="3D488BB4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40</w:t>
            </w:r>
          </w:p>
          <w:p w14:paraId="232455FA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41</w:t>
            </w:r>
          </w:p>
          <w:p w14:paraId="44032CA4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42</w:t>
            </w:r>
          </w:p>
          <w:p w14:paraId="48D45ABB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43</w:t>
            </w:r>
          </w:p>
          <w:p w14:paraId="15A998E5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44</w:t>
            </w:r>
          </w:p>
          <w:p w14:paraId="265B3E51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45</w:t>
            </w:r>
          </w:p>
          <w:p w14:paraId="15727AF3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46</w:t>
            </w:r>
          </w:p>
          <w:p w14:paraId="63E387BA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47</w:t>
            </w:r>
          </w:p>
          <w:p w14:paraId="2ADAE767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49</w:t>
            </w:r>
          </w:p>
          <w:p w14:paraId="2AEC256C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50</w:t>
            </w:r>
          </w:p>
          <w:p w14:paraId="40647341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52</w:t>
            </w:r>
          </w:p>
          <w:p w14:paraId="68A66857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53</w:t>
            </w:r>
          </w:p>
          <w:p w14:paraId="52FDC8BE" w14:textId="77777777" w:rsidR="00463867" w:rsidRPr="00007C15" w:rsidRDefault="00463867" w:rsidP="009D4618">
            <w:pPr>
              <w:spacing w:line="276" w:lineRule="auto"/>
              <w:jc w:val="center"/>
              <w:rPr>
                <w:rFonts w:cs="Times New Roman"/>
              </w:rPr>
            </w:pPr>
            <w:r w:rsidRPr="00007C15">
              <w:rPr>
                <w:rFonts w:cs="Times New Roman"/>
              </w:rPr>
              <w:t>54</w:t>
            </w:r>
          </w:p>
        </w:tc>
        <w:tc>
          <w:tcPr>
            <w:tcW w:w="714" w:type="pct"/>
            <w:noWrap/>
            <w:hideMark/>
          </w:tcPr>
          <w:p w14:paraId="6D0AF38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582D0EA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0.0058</w:t>
            </w:r>
          </w:p>
          <w:p w14:paraId="5397241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0.0700</w:t>
            </w:r>
          </w:p>
          <w:p w14:paraId="6851160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0.0634</w:t>
            </w:r>
          </w:p>
          <w:p w14:paraId="09C795F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48D0E2C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0.0659</w:t>
            </w:r>
          </w:p>
          <w:p w14:paraId="109888B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0.0033</w:t>
            </w:r>
          </w:p>
          <w:p w14:paraId="46C0C21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0.0041</w:t>
            </w:r>
          </w:p>
          <w:p w14:paraId="6BE2093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0.0047</w:t>
            </w:r>
          </w:p>
          <w:p w14:paraId="5988C3F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0.0704</w:t>
            </w:r>
          </w:p>
          <w:p w14:paraId="6ED3E3E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51DA0B3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0.0894</w:t>
            </w:r>
          </w:p>
          <w:p w14:paraId="34EC831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0.0245</w:t>
            </w:r>
          </w:p>
          <w:p w14:paraId="706CC6F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181AD15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0.1104</w:t>
            </w:r>
          </w:p>
          <w:p w14:paraId="57DEEDE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0.0043</w:t>
            </w:r>
          </w:p>
          <w:p w14:paraId="1E5A4A5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0.0071</w:t>
            </w:r>
          </w:p>
          <w:p w14:paraId="08E353D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0.0636</w:t>
            </w:r>
          </w:p>
          <w:p w14:paraId="1413025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384EA5A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0.0071</w:t>
            </w:r>
          </w:p>
          <w:p w14:paraId="3C35681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0.0014</w:t>
            </w:r>
          </w:p>
          <w:p w14:paraId="67E6CFD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0.0009</w:t>
            </w:r>
          </w:p>
          <w:p w14:paraId="1CC109C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34A115D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0.0496</w:t>
            </w:r>
          </w:p>
          <w:p w14:paraId="22CFF7A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1F5CA8F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40CC049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6DDA144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0.0221</w:t>
            </w:r>
          </w:p>
          <w:p w14:paraId="624839A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0.0083</w:t>
            </w:r>
          </w:p>
          <w:p w14:paraId="07D8004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048E6F8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0.0029</w:t>
            </w:r>
          </w:p>
          <w:p w14:paraId="6758F3B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0.0015</w:t>
            </w:r>
          </w:p>
          <w:p w14:paraId="5A8BA33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0.0038</w:t>
            </w:r>
          </w:p>
          <w:p w14:paraId="3A01D4C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0.0094</w:t>
            </w:r>
          </w:p>
          <w:p w14:paraId="734D38B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74860E4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0.0021</w:t>
            </w:r>
          </w:p>
          <w:p w14:paraId="55DE005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0.0284</w:t>
            </w:r>
          </w:p>
          <w:p w14:paraId="40BF3DD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0.0024</w:t>
            </w:r>
          </w:p>
          <w:p w14:paraId="03B4BBE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0.0012</w:t>
            </w:r>
          </w:p>
          <w:p w14:paraId="4799290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0.0745</w:t>
            </w:r>
          </w:p>
          <w:p w14:paraId="59C75CB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0.1173</w:t>
            </w:r>
          </w:p>
          <w:p w14:paraId="503C9F4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0.0041</w:t>
            </w:r>
          </w:p>
          <w:p w14:paraId="40B7A64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6074090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0.0704</w:t>
            </w:r>
          </w:p>
        </w:tc>
        <w:tc>
          <w:tcPr>
            <w:tcW w:w="714" w:type="pct"/>
            <w:noWrap/>
            <w:hideMark/>
          </w:tcPr>
          <w:p w14:paraId="5E8B33B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1D4B31E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0.0036</w:t>
            </w:r>
          </w:p>
          <w:p w14:paraId="68C6E0A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0.0436</w:t>
            </w:r>
          </w:p>
          <w:p w14:paraId="30A66B0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7B6489A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0.0051</w:t>
            </w:r>
          </w:p>
          <w:p w14:paraId="5B02195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0.0411</w:t>
            </w:r>
          </w:p>
          <w:p w14:paraId="7A93360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0.0020</w:t>
            </w:r>
          </w:p>
          <w:p w14:paraId="7C8CD4C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0.0025</w:t>
            </w:r>
          </w:p>
          <w:p w14:paraId="41CBCA8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0.0029</w:t>
            </w:r>
          </w:p>
          <w:p w14:paraId="4224AC9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0.0439</w:t>
            </w:r>
          </w:p>
          <w:p w14:paraId="13FD6AF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7BFCED8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0.0557</w:t>
            </w:r>
          </w:p>
          <w:p w14:paraId="31313A8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489FD2E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0.0086</w:t>
            </w:r>
          </w:p>
          <w:p w14:paraId="366B54D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0.0688</w:t>
            </w:r>
          </w:p>
          <w:p w14:paraId="4EA2A34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0.0027</w:t>
            </w:r>
          </w:p>
          <w:p w14:paraId="505EDF9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0.0044</w:t>
            </w:r>
          </w:p>
          <w:p w14:paraId="62B3926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1E04FD6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0.0232</w:t>
            </w:r>
          </w:p>
          <w:p w14:paraId="407AD6F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0.0045</w:t>
            </w:r>
          </w:p>
          <w:p w14:paraId="4395036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0.0009</w:t>
            </w:r>
          </w:p>
          <w:p w14:paraId="46AFE85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0.0006</w:t>
            </w:r>
          </w:p>
          <w:p w14:paraId="6572649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0.0073</w:t>
            </w:r>
          </w:p>
          <w:p w14:paraId="708909A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5443687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390B643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050F5FC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0.0074</w:t>
            </w:r>
          </w:p>
          <w:p w14:paraId="39DB178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2523ABD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0.0052</w:t>
            </w:r>
          </w:p>
          <w:p w14:paraId="6484C16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0.0210</w:t>
            </w:r>
          </w:p>
          <w:p w14:paraId="53FC8C3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0.0018</w:t>
            </w:r>
          </w:p>
          <w:p w14:paraId="1A9D221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0.9997</w:t>
            </w:r>
          </w:p>
          <w:p w14:paraId="1931474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0.0023</w:t>
            </w:r>
          </w:p>
          <w:p w14:paraId="1287A1B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0.0058</w:t>
            </w:r>
          </w:p>
          <w:p w14:paraId="7852E0A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1E8199A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0.0013</w:t>
            </w:r>
          </w:p>
          <w:p w14:paraId="6CF1331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7C4146B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0.0015</w:t>
            </w:r>
          </w:p>
          <w:p w14:paraId="6F42495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0.0008</w:t>
            </w:r>
          </w:p>
          <w:p w14:paraId="5D03B83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0.0464</w:t>
            </w:r>
          </w:p>
          <w:p w14:paraId="72BEDF5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0.0731</w:t>
            </w:r>
          </w:p>
          <w:p w14:paraId="1F8AB96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0.0025</w:t>
            </w:r>
          </w:p>
          <w:p w14:paraId="27F7E2F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6BCACDD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0.0439</w:t>
            </w:r>
          </w:p>
        </w:tc>
        <w:tc>
          <w:tcPr>
            <w:tcW w:w="714" w:type="pct"/>
            <w:noWrap/>
            <w:hideMark/>
          </w:tcPr>
          <w:p w14:paraId="5E4755B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71B1537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0.0052</w:t>
            </w:r>
          </w:p>
          <w:p w14:paraId="3ADC806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0.0545</w:t>
            </w:r>
          </w:p>
          <w:p w14:paraId="3835FC4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0.0461</w:t>
            </w:r>
          </w:p>
          <w:p w14:paraId="0A1B1C7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0.0061</w:t>
            </w:r>
          </w:p>
          <w:p w14:paraId="4D2096D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0.0604</w:t>
            </w:r>
          </w:p>
          <w:p w14:paraId="76478F1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0.0041</w:t>
            </w:r>
          </w:p>
          <w:p w14:paraId="324A6A0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0.0039</w:t>
            </w:r>
          </w:p>
          <w:p w14:paraId="6BD1AF2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0.0053</w:t>
            </w:r>
          </w:p>
          <w:p w14:paraId="663988F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0.0571</w:t>
            </w:r>
          </w:p>
          <w:p w14:paraId="48485A4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0.0229</w:t>
            </w:r>
          </w:p>
          <w:p w14:paraId="1ABB200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0.0692</w:t>
            </w:r>
          </w:p>
          <w:p w14:paraId="17C8205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738D1F6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0.0200</w:t>
            </w:r>
          </w:p>
          <w:p w14:paraId="07FB0AB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0.0881</w:t>
            </w:r>
          </w:p>
          <w:p w14:paraId="44D7B76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0.0048</w:t>
            </w:r>
          </w:p>
          <w:p w14:paraId="22A47E0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0.9997</w:t>
            </w:r>
          </w:p>
          <w:p w14:paraId="1B82C90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0.0514</w:t>
            </w:r>
          </w:p>
          <w:p w14:paraId="0367C5A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0.0404</w:t>
            </w:r>
          </w:p>
          <w:p w14:paraId="3F16478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54C3A25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0.0011</w:t>
            </w:r>
          </w:p>
          <w:p w14:paraId="7037032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0.0039</w:t>
            </w:r>
          </w:p>
          <w:p w14:paraId="0981919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4ABB293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0.0900</w:t>
            </w:r>
          </w:p>
          <w:p w14:paraId="092826C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6463677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0.0097</w:t>
            </w:r>
          </w:p>
          <w:p w14:paraId="5484562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0.0050</w:t>
            </w:r>
          </w:p>
          <w:p w14:paraId="73E9286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0.0256</w:t>
            </w:r>
          </w:p>
          <w:p w14:paraId="52BFA6E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1D738BD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74C99F3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0.0035</w:t>
            </w:r>
          </w:p>
          <w:p w14:paraId="75EDB31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0.0034</w:t>
            </w:r>
          </w:p>
          <w:p w14:paraId="3AFD009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0.0071</w:t>
            </w:r>
          </w:p>
          <w:p w14:paraId="170C0BA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0.0078</w:t>
            </w:r>
          </w:p>
          <w:p w14:paraId="4427CFF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0.0008</w:t>
            </w:r>
          </w:p>
          <w:p w14:paraId="46634AA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0.0045</w:t>
            </w:r>
          </w:p>
          <w:p w14:paraId="6A34649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77034F2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0.0020</w:t>
            </w:r>
          </w:p>
          <w:p w14:paraId="5500F07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0.9997</w:t>
            </w:r>
          </w:p>
          <w:p w14:paraId="20153EB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0.1053</w:t>
            </w:r>
          </w:p>
          <w:p w14:paraId="6A141BF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0.0847</w:t>
            </w:r>
          </w:p>
          <w:p w14:paraId="2081CDF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1.7982</w:t>
            </w:r>
          </w:p>
          <w:p w14:paraId="2EC8350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0.0296</w:t>
            </w:r>
          </w:p>
          <w:p w14:paraId="51A750B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0.0504</w:t>
            </w:r>
          </w:p>
        </w:tc>
        <w:tc>
          <w:tcPr>
            <w:tcW w:w="714" w:type="pct"/>
            <w:noWrap/>
            <w:hideMark/>
          </w:tcPr>
          <w:p w14:paraId="1AD164E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6E18267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0.0032</w:t>
            </w:r>
          </w:p>
          <w:p w14:paraId="2F88807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22B4476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0.0287</w:t>
            </w:r>
          </w:p>
          <w:p w14:paraId="7923A71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0.0038</w:t>
            </w:r>
          </w:p>
          <w:p w14:paraId="67CDD61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5E9A841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0.0025</w:t>
            </w:r>
          </w:p>
          <w:p w14:paraId="68C9995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0.0024</w:t>
            </w:r>
          </w:p>
          <w:p w14:paraId="190C0FD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0.0033</w:t>
            </w:r>
          </w:p>
          <w:p w14:paraId="7EC8B39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749FD90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33554AD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0.0431</w:t>
            </w:r>
          </w:p>
          <w:p w14:paraId="6A24F29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0.0229</w:t>
            </w:r>
          </w:p>
          <w:p w14:paraId="267B9EE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6F8C4DD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0.0550</w:t>
            </w:r>
          </w:p>
          <w:p w14:paraId="74936BA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0.0030</w:t>
            </w:r>
          </w:p>
          <w:p w14:paraId="5696B0C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0.0006</w:t>
            </w:r>
          </w:p>
          <w:p w14:paraId="6E088F8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5977ABC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0.0252</w:t>
            </w:r>
          </w:p>
          <w:p w14:paraId="5F04C01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0.0051</w:t>
            </w:r>
          </w:p>
          <w:p w14:paraId="5449F5F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0.7986</w:t>
            </w:r>
          </w:p>
          <w:p w14:paraId="346CF23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0.0025</w:t>
            </w:r>
          </w:p>
          <w:p w14:paraId="5296309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0.0096</w:t>
            </w:r>
          </w:p>
          <w:p w14:paraId="66D37C5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0.0561</w:t>
            </w:r>
          </w:p>
          <w:p w14:paraId="5A5684E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0.0083</w:t>
            </w:r>
          </w:p>
          <w:p w14:paraId="4436581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0.0060</w:t>
            </w:r>
          </w:p>
          <w:p w14:paraId="73DDEB4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0.0031</w:t>
            </w:r>
          </w:p>
          <w:p w14:paraId="2396FD5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728205F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0.0051</w:t>
            </w:r>
          </w:p>
          <w:p w14:paraId="012C9FC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0.0076</w:t>
            </w:r>
          </w:p>
          <w:p w14:paraId="27F9E89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0.0022</w:t>
            </w:r>
          </w:p>
          <w:p w14:paraId="395BA54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0.0021</w:t>
            </w:r>
          </w:p>
          <w:p w14:paraId="0BE1107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0.0044</w:t>
            </w:r>
          </w:p>
          <w:p w14:paraId="5440874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0.0049</w:t>
            </w:r>
          </w:p>
          <w:p w14:paraId="4A92B2E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0.0005</w:t>
            </w:r>
          </w:p>
          <w:p w14:paraId="78E5B79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0.0028</w:t>
            </w:r>
          </w:p>
          <w:p w14:paraId="1FC0B86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0.0240</w:t>
            </w:r>
          </w:p>
          <w:p w14:paraId="3F6F293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0.0013</w:t>
            </w:r>
          </w:p>
          <w:p w14:paraId="268C64F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0.0006</w:t>
            </w:r>
          </w:p>
          <w:p w14:paraId="73093C1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0.0656</w:t>
            </w:r>
          </w:p>
          <w:p w14:paraId="4453A76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0.0528</w:t>
            </w:r>
          </w:p>
          <w:p w14:paraId="584930D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0.9997</w:t>
            </w:r>
          </w:p>
          <w:p w14:paraId="0AE3AAE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5B214BD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</w:tc>
        <w:tc>
          <w:tcPr>
            <w:tcW w:w="714" w:type="pct"/>
            <w:noWrap/>
            <w:hideMark/>
          </w:tcPr>
          <w:p w14:paraId="2767801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48A9343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0.0068</w:t>
            </w:r>
          </w:p>
          <w:p w14:paraId="1E45F21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0.0512</w:t>
            </w:r>
          </w:p>
          <w:p w14:paraId="7C65EFD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0.0559</w:t>
            </w:r>
          </w:p>
          <w:p w14:paraId="6DAFED5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0.0051</w:t>
            </w:r>
          </w:p>
          <w:p w14:paraId="1132013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0.0418</w:t>
            </w:r>
          </w:p>
          <w:p w14:paraId="4664B11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0.0037</w:t>
            </w:r>
          </w:p>
          <w:p w14:paraId="1FEB3FC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0.0053</w:t>
            </w:r>
          </w:p>
          <w:p w14:paraId="1EF9E55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0.0051</w:t>
            </w:r>
          </w:p>
          <w:p w14:paraId="73E0421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0.0500</w:t>
            </w:r>
          </w:p>
          <w:p w14:paraId="7D53BC5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106CABE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0.0226</w:t>
            </w:r>
          </w:p>
          <w:p w14:paraId="340A5D4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0CA87F4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0.0206</w:t>
            </w:r>
          </w:p>
          <w:p w14:paraId="37267EA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0.0812</w:t>
            </w:r>
          </w:p>
          <w:p w14:paraId="5AD5ED0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0.0052</w:t>
            </w:r>
          </w:p>
          <w:p w14:paraId="5BF2813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0.0025</w:t>
            </w:r>
          </w:p>
          <w:p w14:paraId="01537E1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0.0467</w:t>
            </w:r>
          </w:p>
          <w:p w14:paraId="7B17DAF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5D37330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29AE8DD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0.0033</w:t>
            </w:r>
          </w:p>
          <w:p w14:paraId="2884E85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0.0034</w:t>
            </w:r>
          </w:p>
          <w:p w14:paraId="0DD347E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7D791B2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0.0610</w:t>
            </w:r>
          </w:p>
          <w:p w14:paraId="2A13FC5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5BC4669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0.0083</w:t>
            </w:r>
          </w:p>
          <w:p w14:paraId="18A1095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0.0061</w:t>
            </w:r>
          </w:p>
          <w:p w14:paraId="74F0684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0.0257</w:t>
            </w:r>
          </w:p>
          <w:p w14:paraId="45DD80E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0.0078</w:t>
            </w:r>
          </w:p>
          <w:p w14:paraId="5DA6E36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0.0078</w:t>
            </w:r>
          </w:p>
          <w:p w14:paraId="666DC253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0.0251</w:t>
            </w:r>
          </w:p>
          <w:p w14:paraId="1BC4CBF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0.0035</w:t>
            </w:r>
          </w:p>
          <w:p w14:paraId="67D06B3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41AECDB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6A16B50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0.7986</w:t>
            </w:r>
          </w:p>
          <w:p w14:paraId="042CB02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0.0023</w:t>
            </w:r>
          </w:p>
          <w:p w14:paraId="416FA33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0.0257</w:t>
            </w:r>
          </w:p>
          <w:p w14:paraId="72D61C6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0.0051</w:t>
            </w:r>
          </w:p>
          <w:p w14:paraId="1B0D3D1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0.0011</w:t>
            </w:r>
          </w:p>
          <w:p w14:paraId="65ED7DE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0.0969</w:t>
            </w:r>
          </w:p>
          <w:p w14:paraId="630341D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0.0798</w:t>
            </w:r>
          </w:p>
          <w:p w14:paraId="0F01767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0.0017</w:t>
            </w:r>
          </w:p>
          <w:p w14:paraId="4629ED1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5179B15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0.0632</w:t>
            </w:r>
          </w:p>
        </w:tc>
        <w:tc>
          <w:tcPr>
            <w:tcW w:w="714" w:type="pct"/>
            <w:noWrap/>
            <w:hideMark/>
          </w:tcPr>
          <w:p w14:paraId="44947D7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0F9D2C0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0.0043</w:t>
            </w:r>
          </w:p>
          <w:p w14:paraId="1BAF939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39BDC96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40E4E53D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0.0032</w:t>
            </w:r>
          </w:p>
          <w:p w14:paraId="283B270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0.0261</w:t>
            </w:r>
          </w:p>
          <w:p w14:paraId="0056326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0.0023</w:t>
            </w:r>
          </w:p>
          <w:p w14:paraId="05D79B7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0.0033</w:t>
            </w:r>
          </w:p>
          <w:p w14:paraId="3B73F11C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0.0032</w:t>
            </w:r>
          </w:p>
          <w:p w14:paraId="69F58EF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0C7A212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445687F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46AB14C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2C48EE6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0.0000</w:t>
            </w:r>
          </w:p>
          <w:p w14:paraId="04EEFD0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0.0506</w:t>
            </w:r>
          </w:p>
          <w:p w14:paraId="5F6CAE1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0.0032</w:t>
            </w:r>
          </w:p>
          <w:p w14:paraId="675F479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1.7982</w:t>
            </w:r>
          </w:p>
          <w:p w14:paraId="4D4AAEF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0.0291</w:t>
            </w:r>
          </w:p>
          <w:p w14:paraId="452739A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0.0210</w:t>
            </w:r>
          </w:p>
          <w:p w14:paraId="0CDAD80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0.0050</w:t>
            </w:r>
          </w:p>
          <w:p w14:paraId="429DD4F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0.0020</w:t>
            </w:r>
          </w:p>
          <w:p w14:paraId="3BFFD47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0.0021</w:t>
            </w:r>
          </w:p>
          <w:p w14:paraId="6086665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0.0081</w:t>
            </w:r>
          </w:p>
          <w:p w14:paraId="1F110FA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  <w:p w14:paraId="6C91DFF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0.0088</w:t>
            </w:r>
          </w:p>
          <w:p w14:paraId="3349FB52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0.0052</w:t>
            </w:r>
          </w:p>
          <w:p w14:paraId="383B448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0.0038</w:t>
            </w:r>
          </w:p>
          <w:p w14:paraId="54C1547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17D286D8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0.0048</w:t>
            </w:r>
          </w:p>
          <w:p w14:paraId="028BBAA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0.0048</w:t>
            </w:r>
          </w:p>
          <w:p w14:paraId="458361C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5C4A8DA5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0.0022</w:t>
            </w:r>
          </w:p>
          <w:p w14:paraId="3328E3EF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0.0070</w:t>
            </w:r>
          </w:p>
          <w:p w14:paraId="42BD1E5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0.0080</w:t>
            </w:r>
          </w:p>
          <w:p w14:paraId="6C42CE1E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0.0004</w:t>
            </w:r>
          </w:p>
          <w:p w14:paraId="59EA4A29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0.0015</w:t>
            </w:r>
          </w:p>
          <w:p w14:paraId="0C2BEB1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0.0002</w:t>
            </w:r>
          </w:p>
          <w:p w14:paraId="0BE60C20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0.0032</w:t>
            </w:r>
          </w:p>
          <w:p w14:paraId="136BE166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0.7986</w:t>
            </w:r>
          </w:p>
          <w:p w14:paraId="2CB2BB41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0.0604</w:t>
            </w:r>
          </w:p>
          <w:p w14:paraId="5FC6851A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0.0497</w:t>
            </w:r>
          </w:p>
          <w:p w14:paraId="5DED2424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0.9997</w:t>
            </w:r>
          </w:p>
          <w:p w14:paraId="6D904FEB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0.0237</w:t>
            </w:r>
          </w:p>
          <w:p w14:paraId="5456D837" w14:textId="77777777" w:rsidR="00463867" w:rsidRPr="00007C15" w:rsidRDefault="00463867" w:rsidP="009D461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07C15">
              <w:rPr>
                <w:rFonts w:cs="Times New Roman"/>
                <w:bCs/>
              </w:rPr>
              <w:t>0.0082</w:t>
            </w:r>
          </w:p>
        </w:tc>
      </w:tr>
    </w:tbl>
    <w:p w14:paraId="1290A9D3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  <w:sectPr w:rsidR="00463867" w:rsidSect="00463867">
          <w:pgSz w:w="11907" w:h="16840" w:code="9"/>
          <w:pgMar w:top="1701" w:right="1985" w:bottom="1418" w:left="1985" w:header="709" w:footer="591" w:gutter="0"/>
          <w:cols w:space="227"/>
          <w:docGrid w:linePitch="360"/>
        </w:sectPr>
      </w:pPr>
    </w:p>
    <w:p w14:paraId="52CFBA93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063578B7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  <w:sectPr w:rsidR="00463867" w:rsidSect="0093396D">
          <w:type w:val="continuous"/>
          <w:pgSz w:w="11907" w:h="16840" w:code="9"/>
          <w:pgMar w:top="1701" w:right="1985" w:bottom="1418" w:left="1985" w:header="709" w:footer="591" w:gutter="0"/>
          <w:pgNumType w:start="8"/>
          <w:cols w:num="2" w:space="227"/>
          <w:docGrid w:linePitch="360"/>
        </w:sectPr>
      </w:pPr>
    </w:p>
    <w:p w14:paraId="4C64B9C1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4F370092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0C1DCA9E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6DF2C040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14C64194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  <w:sectPr w:rsidR="00463867" w:rsidSect="00007C15">
          <w:type w:val="continuous"/>
          <w:pgSz w:w="11907" w:h="16840" w:code="9"/>
          <w:pgMar w:top="1701" w:right="1985" w:bottom="1418" w:left="1985" w:header="709" w:footer="591" w:gutter="0"/>
          <w:pgNumType w:start="8"/>
          <w:cols w:space="227"/>
          <w:docGrid w:linePitch="360"/>
        </w:sectPr>
      </w:pPr>
    </w:p>
    <w:p w14:paraId="14CE74A7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4F5DF2C0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62367F8C" w14:textId="77777777" w:rsidR="00463867" w:rsidRPr="00241892" w:rsidRDefault="00463867" w:rsidP="00463867">
      <w:pPr>
        <w:contextualSpacing/>
        <w:jc w:val="center"/>
        <w:outlineLvl w:val="0"/>
        <w:rPr>
          <w:rFonts w:cs="Times New Roman"/>
          <w:b/>
        </w:rPr>
      </w:pPr>
      <w:bookmarkStart w:id="0" w:name="_Toc94722623"/>
      <w:r w:rsidRPr="00241892">
        <w:rPr>
          <w:rFonts w:cs="Times New Roman"/>
          <w:b/>
        </w:rPr>
        <w:t>APPENDIX B</w:t>
      </w:r>
      <w:bookmarkEnd w:id="0"/>
    </w:p>
    <w:p w14:paraId="5FC808DB" w14:textId="77777777" w:rsidR="00463867" w:rsidRPr="00241892" w:rsidRDefault="00463867" w:rsidP="00463867">
      <w:pPr>
        <w:contextualSpacing/>
        <w:jc w:val="center"/>
        <w:rPr>
          <w:rFonts w:cs="Times New Roman"/>
          <w:b/>
        </w:rPr>
      </w:pPr>
      <w:proofErr w:type="spellStart"/>
      <w:r w:rsidRPr="00241892">
        <w:rPr>
          <w:rFonts w:cs="Times New Roman"/>
          <w:b/>
        </w:rPr>
        <w:t>Extracted</w:t>
      </w:r>
      <w:proofErr w:type="spellEnd"/>
      <w:r w:rsidRPr="00241892">
        <w:rPr>
          <w:rFonts w:cs="Times New Roman"/>
          <w:b/>
        </w:rPr>
        <w:t xml:space="preserve"> Line Data for Olusanya 54-Bus System</w:t>
      </w:r>
    </w:p>
    <w:tbl>
      <w:tblPr>
        <w:tblStyle w:val="PlainTable2"/>
        <w:tblW w:w="11700" w:type="dxa"/>
        <w:jc w:val="center"/>
        <w:tblInd w:w="0" w:type="dxa"/>
        <w:tblLook w:val="04A0" w:firstRow="1" w:lastRow="0" w:firstColumn="1" w:lastColumn="0" w:noHBand="0" w:noVBand="1"/>
      </w:tblPr>
      <w:tblGrid>
        <w:gridCol w:w="790"/>
        <w:gridCol w:w="603"/>
        <w:gridCol w:w="876"/>
        <w:gridCol w:w="876"/>
        <w:gridCol w:w="876"/>
        <w:gridCol w:w="776"/>
        <w:gridCol w:w="876"/>
        <w:gridCol w:w="876"/>
        <w:gridCol w:w="876"/>
        <w:gridCol w:w="996"/>
        <w:gridCol w:w="996"/>
        <w:gridCol w:w="996"/>
        <w:gridCol w:w="960"/>
        <w:gridCol w:w="510"/>
      </w:tblGrid>
      <w:tr w:rsidR="00463867" w:rsidRPr="00241892" w14:paraId="7D141550" w14:textId="77777777" w:rsidTr="009D4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noWrap/>
            <w:hideMark/>
          </w:tcPr>
          <w:p w14:paraId="1808A216" w14:textId="77777777" w:rsidR="00463867" w:rsidRPr="00241892" w:rsidRDefault="00463867" w:rsidP="009D4618">
            <w:pPr>
              <w:jc w:val="center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From Bus</w:t>
            </w:r>
          </w:p>
        </w:tc>
        <w:tc>
          <w:tcPr>
            <w:tcW w:w="603" w:type="dxa"/>
            <w:noWrap/>
            <w:hideMark/>
          </w:tcPr>
          <w:p w14:paraId="1E3EE862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To Bus</w:t>
            </w:r>
          </w:p>
        </w:tc>
        <w:tc>
          <w:tcPr>
            <w:tcW w:w="876" w:type="dxa"/>
            <w:noWrap/>
            <w:hideMark/>
          </w:tcPr>
          <w:p w14:paraId="6E65A887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Ra (Ω/km)</w:t>
            </w:r>
          </w:p>
        </w:tc>
        <w:tc>
          <w:tcPr>
            <w:tcW w:w="876" w:type="dxa"/>
            <w:noWrap/>
            <w:hideMark/>
          </w:tcPr>
          <w:p w14:paraId="4CFF3456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Rb (Ω/km)</w:t>
            </w:r>
          </w:p>
        </w:tc>
        <w:tc>
          <w:tcPr>
            <w:tcW w:w="876" w:type="dxa"/>
            <w:noWrap/>
            <w:hideMark/>
          </w:tcPr>
          <w:p w14:paraId="7587934B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Rc (Ω/km)</w:t>
            </w:r>
          </w:p>
        </w:tc>
        <w:tc>
          <w:tcPr>
            <w:tcW w:w="776" w:type="dxa"/>
            <w:noWrap/>
            <w:hideMark/>
          </w:tcPr>
          <w:p w14:paraId="6D2A8C18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Dist (/km)</w:t>
            </w:r>
          </w:p>
        </w:tc>
        <w:tc>
          <w:tcPr>
            <w:tcW w:w="876" w:type="dxa"/>
            <w:noWrap/>
            <w:hideMark/>
          </w:tcPr>
          <w:p w14:paraId="144D6BA2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 xml:space="preserve">Dab </w:t>
            </w:r>
          </w:p>
          <w:p w14:paraId="7926E384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(</w:t>
            </w:r>
            <w:proofErr w:type="gramStart"/>
            <w:r w:rsidRPr="00241892">
              <w:rPr>
                <w:rFonts w:cs="Times New Roman"/>
                <w:bCs w:val="0"/>
              </w:rPr>
              <w:t>m</w:t>
            </w:r>
            <w:proofErr w:type="gramEnd"/>
            <w:r w:rsidRPr="00241892">
              <w:rPr>
                <w:rFonts w:cs="Times New Roman"/>
                <w:bCs w:val="0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63F32B99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Dac (m)</w:t>
            </w:r>
          </w:p>
        </w:tc>
        <w:tc>
          <w:tcPr>
            <w:tcW w:w="876" w:type="dxa"/>
            <w:noWrap/>
            <w:hideMark/>
          </w:tcPr>
          <w:p w14:paraId="02DC751C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Dbc (m)</w:t>
            </w:r>
          </w:p>
        </w:tc>
        <w:tc>
          <w:tcPr>
            <w:tcW w:w="996" w:type="dxa"/>
            <w:noWrap/>
            <w:hideMark/>
          </w:tcPr>
          <w:p w14:paraId="5E85758F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Dan (m)</w:t>
            </w:r>
          </w:p>
        </w:tc>
        <w:tc>
          <w:tcPr>
            <w:tcW w:w="996" w:type="dxa"/>
            <w:noWrap/>
            <w:hideMark/>
          </w:tcPr>
          <w:p w14:paraId="40FBC63E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proofErr w:type="spellStart"/>
            <w:r w:rsidRPr="00241892">
              <w:rPr>
                <w:rFonts w:cs="Times New Roman"/>
                <w:bCs w:val="0"/>
              </w:rPr>
              <w:t>Sab</w:t>
            </w:r>
            <w:proofErr w:type="spellEnd"/>
            <w:r w:rsidRPr="00241892">
              <w:rPr>
                <w:rFonts w:cs="Times New Roman"/>
                <w:bCs w:val="0"/>
              </w:rPr>
              <w:t>' (m)</w:t>
            </w:r>
          </w:p>
        </w:tc>
        <w:tc>
          <w:tcPr>
            <w:tcW w:w="996" w:type="dxa"/>
            <w:noWrap/>
            <w:hideMark/>
          </w:tcPr>
          <w:p w14:paraId="15F11A75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Sca' (m)</w:t>
            </w:r>
          </w:p>
        </w:tc>
        <w:tc>
          <w:tcPr>
            <w:tcW w:w="960" w:type="dxa"/>
            <w:noWrap/>
            <w:hideMark/>
          </w:tcPr>
          <w:p w14:paraId="5D90BD7D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GRM (m)</w:t>
            </w:r>
          </w:p>
        </w:tc>
        <w:tc>
          <w:tcPr>
            <w:tcW w:w="327" w:type="dxa"/>
            <w:noWrap/>
            <w:hideMark/>
          </w:tcPr>
          <w:p w14:paraId="14C24D17" w14:textId="77777777" w:rsidR="00463867" w:rsidRPr="00241892" w:rsidRDefault="00463867" w:rsidP="009D46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241892">
              <w:rPr>
                <w:rFonts w:cs="Times New Roman"/>
                <w:bCs w:val="0"/>
              </w:rPr>
              <w:t>R</w:t>
            </w:r>
            <w:r w:rsidRPr="00241892">
              <w:rPr>
                <w:rFonts w:cs="Times New Roman"/>
                <w:bCs w:val="0"/>
                <w:vertAlign w:val="subscript"/>
              </w:rPr>
              <w:t xml:space="preserve">E </w:t>
            </w:r>
            <w:r w:rsidRPr="00241892">
              <w:rPr>
                <w:rFonts w:cs="Times New Roman"/>
                <w:bCs w:val="0"/>
              </w:rPr>
              <w:t>(Ω)</w:t>
            </w:r>
          </w:p>
        </w:tc>
      </w:tr>
      <w:tr w:rsidR="00463867" w:rsidRPr="00241892" w14:paraId="5031DF0D" w14:textId="77777777" w:rsidTr="009D4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noWrap/>
            <w:hideMark/>
          </w:tcPr>
          <w:p w14:paraId="0682937B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</w:t>
            </w:r>
          </w:p>
          <w:p w14:paraId="5A607B12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2</w:t>
            </w:r>
          </w:p>
          <w:p w14:paraId="425E53E1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3</w:t>
            </w:r>
          </w:p>
          <w:p w14:paraId="37C4BF9F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4</w:t>
            </w:r>
          </w:p>
          <w:p w14:paraId="11F80B49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5</w:t>
            </w:r>
          </w:p>
          <w:p w14:paraId="73D59ECC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6</w:t>
            </w:r>
          </w:p>
          <w:p w14:paraId="6539E98D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4</w:t>
            </w:r>
          </w:p>
          <w:p w14:paraId="79C1A05C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8</w:t>
            </w:r>
          </w:p>
          <w:p w14:paraId="1431D6F8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9</w:t>
            </w:r>
          </w:p>
          <w:p w14:paraId="5710B126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10</w:t>
            </w:r>
          </w:p>
          <w:p w14:paraId="3668DC77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9</w:t>
            </w:r>
          </w:p>
          <w:p w14:paraId="6FDE9D04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12</w:t>
            </w:r>
          </w:p>
          <w:p w14:paraId="4A3A8FD9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13</w:t>
            </w:r>
          </w:p>
          <w:p w14:paraId="43AD592A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14</w:t>
            </w:r>
          </w:p>
          <w:p w14:paraId="6C427839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15</w:t>
            </w:r>
          </w:p>
          <w:p w14:paraId="4D0B05FD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16</w:t>
            </w:r>
          </w:p>
          <w:p w14:paraId="3AF18850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17</w:t>
            </w:r>
          </w:p>
          <w:p w14:paraId="5F0730E3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17</w:t>
            </w:r>
          </w:p>
          <w:p w14:paraId="31EB6DC6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15</w:t>
            </w:r>
          </w:p>
          <w:p w14:paraId="2FDF21B1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20</w:t>
            </w:r>
          </w:p>
          <w:p w14:paraId="1E1C5832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</w:rPr>
              <w:t>20</w:t>
            </w:r>
          </w:p>
          <w:p w14:paraId="40704849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20</w:t>
            </w:r>
          </w:p>
          <w:p w14:paraId="2E91F55B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23</w:t>
            </w:r>
          </w:p>
          <w:p w14:paraId="307E7FEC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23</w:t>
            </w:r>
          </w:p>
          <w:p w14:paraId="7FFE4EBB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23</w:t>
            </w:r>
          </w:p>
          <w:p w14:paraId="5A1F5F82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26</w:t>
            </w:r>
          </w:p>
          <w:p w14:paraId="009FD692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26</w:t>
            </w:r>
          </w:p>
          <w:p w14:paraId="0EF75870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28</w:t>
            </w:r>
          </w:p>
          <w:p w14:paraId="42087969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lastRenderedPageBreak/>
              <w:t>26</w:t>
            </w:r>
          </w:p>
          <w:p w14:paraId="5A268361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30</w:t>
            </w:r>
          </w:p>
          <w:p w14:paraId="128AF450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31</w:t>
            </w:r>
          </w:p>
          <w:p w14:paraId="77CB4CE4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32</w:t>
            </w:r>
          </w:p>
          <w:p w14:paraId="4D51D0FF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33</w:t>
            </w:r>
          </w:p>
          <w:p w14:paraId="56CB9E60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34</w:t>
            </w:r>
          </w:p>
          <w:p w14:paraId="5C87BD9D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35</w:t>
            </w:r>
          </w:p>
          <w:p w14:paraId="5E8209B9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26</w:t>
            </w:r>
          </w:p>
          <w:p w14:paraId="3DBBE84E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37</w:t>
            </w:r>
          </w:p>
          <w:p w14:paraId="6CCBD9F7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37</w:t>
            </w:r>
          </w:p>
          <w:p w14:paraId="6375CC91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37</w:t>
            </w:r>
          </w:p>
          <w:p w14:paraId="3935CFFC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40</w:t>
            </w:r>
          </w:p>
          <w:p w14:paraId="6078D34E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41</w:t>
            </w:r>
          </w:p>
          <w:p w14:paraId="164F5299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42</w:t>
            </w:r>
          </w:p>
          <w:p w14:paraId="7C206356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42</w:t>
            </w:r>
          </w:p>
          <w:p w14:paraId="018FDD72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40</w:t>
            </w:r>
          </w:p>
          <w:p w14:paraId="072F13FE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45</w:t>
            </w:r>
          </w:p>
          <w:p w14:paraId="341EA5E2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46</w:t>
            </w:r>
          </w:p>
          <w:p w14:paraId="16CE8D55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37</w:t>
            </w:r>
          </w:p>
          <w:p w14:paraId="0D10B6E2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48</w:t>
            </w:r>
          </w:p>
          <w:p w14:paraId="5544B263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48</w:t>
            </w:r>
          </w:p>
          <w:p w14:paraId="477C5D96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48</w:t>
            </w:r>
          </w:p>
          <w:p w14:paraId="091F2EF1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51</w:t>
            </w:r>
          </w:p>
          <w:p w14:paraId="0C58992A" w14:textId="77777777" w:rsidR="00463867" w:rsidRPr="00241892" w:rsidRDefault="00463867" w:rsidP="009D4618">
            <w:pPr>
              <w:jc w:val="center"/>
              <w:rPr>
                <w:rFonts w:cs="Times New Roman"/>
                <w:color w:val="000000"/>
              </w:rPr>
            </w:pPr>
            <w:r w:rsidRPr="00241892">
              <w:rPr>
                <w:rFonts w:cs="Times New Roman"/>
                <w:color w:val="000000"/>
              </w:rPr>
              <w:t>52</w:t>
            </w:r>
          </w:p>
          <w:p w14:paraId="3DF889EB" w14:textId="77777777" w:rsidR="00463867" w:rsidRPr="00241892" w:rsidRDefault="00463867" w:rsidP="009D4618">
            <w:pPr>
              <w:jc w:val="center"/>
              <w:rPr>
                <w:rFonts w:cs="Times New Roman"/>
              </w:rPr>
            </w:pPr>
            <w:r w:rsidRPr="00241892">
              <w:rPr>
                <w:rFonts w:cs="Times New Roman"/>
                <w:color w:val="000000"/>
              </w:rPr>
              <w:t>51</w:t>
            </w:r>
          </w:p>
        </w:tc>
        <w:tc>
          <w:tcPr>
            <w:tcW w:w="603" w:type="dxa"/>
            <w:noWrap/>
            <w:hideMark/>
          </w:tcPr>
          <w:p w14:paraId="02CFD5E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2</w:t>
            </w:r>
          </w:p>
          <w:p w14:paraId="7A4E27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3</w:t>
            </w:r>
          </w:p>
          <w:p w14:paraId="2359F3B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4</w:t>
            </w:r>
          </w:p>
          <w:p w14:paraId="4CE770D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65E1059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6</w:t>
            </w:r>
          </w:p>
          <w:p w14:paraId="04A0DDC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7</w:t>
            </w:r>
          </w:p>
          <w:p w14:paraId="2A6A012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8</w:t>
            </w:r>
          </w:p>
          <w:p w14:paraId="3FBAFC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9</w:t>
            </w:r>
          </w:p>
          <w:p w14:paraId="0372B17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</w:t>
            </w:r>
          </w:p>
          <w:p w14:paraId="620F3A8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11</w:t>
            </w:r>
          </w:p>
          <w:p w14:paraId="7D46645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12</w:t>
            </w:r>
          </w:p>
          <w:p w14:paraId="1084B9D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13</w:t>
            </w:r>
          </w:p>
          <w:p w14:paraId="4ED9812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14</w:t>
            </w:r>
          </w:p>
          <w:p w14:paraId="093BD90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15</w:t>
            </w:r>
          </w:p>
          <w:p w14:paraId="5800EB8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16</w:t>
            </w:r>
          </w:p>
          <w:p w14:paraId="3658970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17</w:t>
            </w:r>
          </w:p>
          <w:p w14:paraId="7FA69A1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18</w:t>
            </w:r>
          </w:p>
          <w:p w14:paraId="3573620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19</w:t>
            </w:r>
          </w:p>
          <w:p w14:paraId="2684FE4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20</w:t>
            </w:r>
          </w:p>
          <w:p w14:paraId="571B280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21</w:t>
            </w:r>
          </w:p>
          <w:p w14:paraId="47DA9C2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22</w:t>
            </w:r>
          </w:p>
          <w:p w14:paraId="28A4A22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23</w:t>
            </w:r>
          </w:p>
          <w:p w14:paraId="4EEDE89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24</w:t>
            </w:r>
          </w:p>
          <w:p w14:paraId="1801DA8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25</w:t>
            </w:r>
          </w:p>
          <w:p w14:paraId="1A2A354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26</w:t>
            </w:r>
          </w:p>
          <w:p w14:paraId="604BC24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27</w:t>
            </w:r>
          </w:p>
          <w:p w14:paraId="55683E6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28</w:t>
            </w:r>
          </w:p>
          <w:p w14:paraId="1B2F133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29</w:t>
            </w:r>
          </w:p>
          <w:p w14:paraId="7801135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30</w:t>
            </w:r>
          </w:p>
          <w:p w14:paraId="5C502C8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31</w:t>
            </w:r>
          </w:p>
          <w:p w14:paraId="0AC8FFC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32</w:t>
            </w:r>
          </w:p>
          <w:p w14:paraId="5C0A1D4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33</w:t>
            </w:r>
          </w:p>
          <w:p w14:paraId="0B11594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34</w:t>
            </w:r>
          </w:p>
          <w:p w14:paraId="3399B1C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35</w:t>
            </w:r>
          </w:p>
          <w:p w14:paraId="2A46351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36</w:t>
            </w:r>
          </w:p>
          <w:p w14:paraId="626EF79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37</w:t>
            </w:r>
          </w:p>
          <w:p w14:paraId="561C2B1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38</w:t>
            </w:r>
          </w:p>
          <w:p w14:paraId="11AE4B7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39</w:t>
            </w:r>
          </w:p>
          <w:p w14:paraId="669268A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40</w:t>
            </w:r>
          </w:p>
          <w:p w14:paraId="19C5A6A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41</w:t>
            </w:r>
          </w:p>
          <w:p w14:paraId="4E96782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42</w:t>
            </w:r>
          </w:p>
          <w:p w14:paraId="7D8B7DA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43</w:t>
            </w:r>
          </w:p>
          <w:p w14:paraId="6B61411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44</w:t>
            </w:r>
          </w:p>
          <w:p w14:paraId="0D0A26A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45</w:t>
            </w:r>
          </w:p>
          <w:p w14:paraId="597AC4A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46</w:t>
            </w:r>
          </w:p>
          <w:p w14:paraId="55D6A2D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47</w:t>
            </w:r>
          </w:p>
          <w:p w14:paraId="2631F51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48</w:t>
            </w:r>
          </w:p>
          <w:p w14:paraId="659424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49</w:t>
            </w:r>
          </w:p>
          <w:p w14:paraId="7F54EE8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50</w:t>
            </w:r>
          </w:p>
          <w:p w14:paraId="7850201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51</w:t>
            </w:r>
          </w:p>
          <w:p w14:paraId="34EAF07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52</w:t>
            </w:r>
          </w:p>
          <w:p w14:paraId="3416BE7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53</w:t>
            </w:r>
          </w:p>
          <w:p w14:paraId="6794F95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54</w:t>
            </w:r>
          </w:p>
        </w:tc>
        <w:tc>
          <w:tcPr>
            <w:tcW w:w="876" w:type="dxa"/>
            <w:noWrap/>
            <w:hideMark/>
          </w:tcPr>
          <w:p w14:paraId="592FA92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0.1825</w:t>
            </w:r>
          </w:p>
          <w:p w14:paraId="1479D9E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1A9090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CCBF50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7851E0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8DE142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AB8616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0E7CA31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5E88EBD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5CC6C1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E5AEDF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116901F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047E232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617334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317401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5E03E5E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5698173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3BEED8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EAAFA0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046E24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A63312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A60A47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8915AA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B4F2C6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766672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E90C60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30A83A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568F6C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6D0261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0.1825</w:t>
            </w:r>
          </w:p>
          <w:p w14:paraId="3A51BBC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C9DE4C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05ED9E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1DA0F2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584AA7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D8C177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26CABE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E0AE8C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390CE7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54CAF1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9E5469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BD0FA4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B1E21D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E057A8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33AF1F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760CDB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7C1E36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43D465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DC0A81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2FC3E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1F9D2F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8200D3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0A8315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F79336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</w:tc>
        <w:tc>
          <w:tcPr>
            <w:tcW w:w="876" w:type="dxa"/>
            <w:noWrap/>
            <w:hideMark/>
          </w:tcPr>
          <w:p w14:paraId="37B54EE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0.1825</w:t>
            </w:r>
          </w:p>
          <w:p w14:paraId="41A1E4D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AD5DB6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94F1EE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B61D3D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308E16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6BC27D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1B50A9B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008B7FB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02AF45B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1912DDE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03D759B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798AF0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77FB24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8E7A42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991AC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5496BB5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59E42C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13740F3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678FC7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A7B07C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CE611E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149454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2F45CF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3A00A5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DBA4AF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EDA7A2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E8E4D7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43EB9C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0.1825</w:t>
            </w:r>
          </w:p>
          <w:p w14:paraId="1568EDB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5736B3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7E483C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4A14E7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B4C73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EFB367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664EEC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92A5FE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9ADFF8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331ADE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3E8223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B74BE5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8B803B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672C4E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BF92B8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10706A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596E1C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860501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1EDFA3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1A50B1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3A7358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0BDD43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D82F6B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44038F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</w:tc>
        <w:tc>
          <w:tcPr>
            <w:tcW w:w="876" w:type="dxa"/>
            <w:noWrap/>
            <w:hideMark/>
          </w:tcPr>
          <w:p w14:paraId="2ED6AEE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0.1825</w:t>
            </w:r>
          </w:p>
          <w:p w14:paraId="7CFFC25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ACF137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52B8FB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335D36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2FAC6A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9A3675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1CBFF4F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0B26178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F606CE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13FC1B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5F7B93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B883E4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4C918F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71CF449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7867F8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DD6A2C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6E2F6C2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C5424E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33186F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4B7D93C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0.1825</w:t>
            </w:r>
          </w:p>
          <w:p w14:paraId="2B9AFB4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3A7BA2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49D235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B618AD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818F3F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054F1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5B325A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4B8470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0.1825</w:t>
            </w:r>
          </w:p>
          <w:p w14:paraId="7C894C0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A359D4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5DE86D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34E7400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690B55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889D88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B44413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4864E6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F7A3EC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FC61F3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EA88E8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37062C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198B2E4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B7A876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6A828D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2C33BE7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581D8BC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087466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60A3B3D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337B06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A7633B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73A98E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4ABE526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  <w:p w14:paraId="026B526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0.1825</w:t>
            </w:r>
          </w:p>
        </w:tc>
        <w:tc>
          <w:tcPr>
            <w:tcW w:w="776" w:type="dxa"/>
            <w:noWrap/>
            <w:hideMark/>
          </w:tcPr>
          <w:p w14:paraId="6A44A98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0.20</w:t>
            </w:r>
          </w:p>
          <w:p w14:paraId="6728B32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0.50</w:t>
            </w:r>
          </w:p>
          <w:p w14:paraId="1F6CD8F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0.30</w:t>
            </w:r>
          </w:p>
          <w:p w14:paraId="2DCC961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0.22</w:t>
            </w:r>
          </w:p>
          <w:p w14:paraId="1CA6845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0.55</w:t>
            </w:r>
          </w:p>
          <w:p w14:paraId="3B30AA5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0.32</w:t>
            </w:r>
          </w:p>
          <w:p w14:paraId="5504B60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0.28</w:t>
            </w:r>
          </w:p>
          <w:p w14:paraId="30C8419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0.61</w:t>
            </w:r>
          </w:p>
          <w:p w14:paraId="0D896B9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0.15</w:t>
            </w:r>
          </w:p>
          <w:p w14:paraId="6BF2487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0.80</w:t>
            </w:r>
          </w:p>
          <w:p w14:paraId="48D3D72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0.71</w:t>
            </w:r>
          </w:p>
          <w:p w14:paraId="01F2A54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0.12</w:t>
            </w:r>
          </w:p>
          <w:p w14:paraId="54BA622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0.21</w:t>
            </w:r>
          </w:p>
          <w:p w14:paraId="0D54BDE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0.22</w:t>
            </w:r>
          </w:p>
          <w:p w14:paraId="07060CD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0.14</w:t>
            </w:r>
          </w:p>
          <w:p w14:paraId="0E26E68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0.15</w:t>
            </w:r>
          </w:p>
          <w:p w14:paraId="0567784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0.78</w:t>
            </w:r>
          </w:p>
          <w:p w14:paraId="6D7E197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0.26</w:t>
            </w:r>
          </w:p>
          <w:p w14:paraId="19A352E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1.32</w:t>
            </w:r>
          </w:p>
          <w:p w14:paraId="29B13B9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0.45</w:t>
            </w:r>
          </w:p>
          <w:p w14:paraId="0F4711F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0.65</w:t>
            </w:r>
          </w:p>
          <w:p w14:paraId="348977A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0.80</w:t>
            </w:r>
          </w:p>
          <w:p w14:paraId="18C0986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0.72</w:t>
            </w:r>
          </w:p>
          <w:p w14:paraId="2FA3E45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0.20</w:t>
            </w:r>
          </w:p>
          <w:p w14:paraId="3D7AA7A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0.35</w:t>
            </w:r>
          </w:p>
          <w:p w14:paraId="257F972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0.30</w:t>
            </w:r>
          </w:p>
          <w:p w14:paraId="2AD67DF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0.24</w:t>
            </w:r>
          </w:p>
          <w:p w14:paraId="01AA916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0.78</w:t>
            </w:r>
          </w:p>
          <w:p w14:paraId="079899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0.69</w:t>
            </w:r>
          </w:p>
          <w:p w14:paraId="044293E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0.30</w:t>
            </w:r>
          </w:p>
          <w:p w14:paraId="0930392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0.32</w:t>
            </w:r>
          </w:p>
          <w:p w14:paraId="1A0D8BF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0.50</w:t>
            </w:r>
          </w:p>
          <w:p w14:paraId="14BFBD9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0.64</w:t>
            </w:r>
          </w:p>
          <w:p w14:paraId="1AD93B4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0.10</w:t>
            </w:r>
          </w:p>
          <w:p w14:paraId="1AC33CA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0.35</w:t>
            </w:r>
          </w:p>
          <w:p w14:paraId="4EFB143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0.38</w:t>
            </w:r>
          </w:p>
          <w:p w14:paraId="114485D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0.45</w:t>
            </w:r>
          </w:p>
          <w:p w14:paraId="0CCFA69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0.49</w:t>
            </w:r>
          </w:p>
          <w:p w14:paraId="15375AC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0.35</w:t>
            </w:r>
          </w:p>
          <w:p w14:paraId="07A36A2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0.51</w:t>
            </w:r>
          </w:p>
          <w:p w14:paraId="232C21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0.23</w:t>
            </w:r>
          </w:p>
          <w:p w14:paraId="6F0B227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0.46</w:t>
            </w:r>
          </w:p>
          <w:p w14:paraId="1936479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0.32</w:t>
            </w:r>
          </w:p>
          <w:p w14:paraId="52641D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0.20</w:t>
            </w:r>
          </w:p>
          <w:p w14:paraId="65C9CEB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0.35</w:t>
            </w:r>
          </w:p>
          <w:p w14:paraId="0A0B2BF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0.58</w:t>
            </w:r>
          </w:p>
          <w:p w14:paraId="69A1E65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0.28</w:t>
            </w:r>
          </w:p>
          <w:p w14:paraId="030E620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0.29</w:t>
            </w:r>
          </w:p>
          <w:p w14:paraId="59D2CEB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0.29</w:t>
            </w:r>
          </w:p>
          <w:p w14:paraId="075193E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0.44</w:t>
            </w:r>
          </w:p>
          <w:p w14:paraId="5FA4100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0.60</w:t>
            </w:r>
          </w:p>
          <w:p w14:paraId="3408F50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0.51</w:t>
            </w:r>
          </w:p>
          <w:p w14:paraId="56ADD94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0.65</w:t>
            </w:r>
          </w:p>
        </w:tc>
        <w:tc>
          <w:tcPr>
            <w:tcW w:w="876" w:type="dxa"/>
            <w:noWrap/>
            <w:hideMark/>
          </w:tcPr>
          <w:p w14:paraId="66744AC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0.7986</w:t>
            </w:r>
          </w:p>
          <w:p w14:paraId="1666C9E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005B9F0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55F14ED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2569C8B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664641C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3056C16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0B45FF7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1765F51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3D780EB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41D8F4B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3B301A5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3F6E847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0DDCD0C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6B422C5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64AB314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168F96B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1D95BD5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148DFB7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25F5C3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6056FE5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0.7986</w:t>
            </w:r>
          </w:p>
          <w:p w14:paraId="0468565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31C49E9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5F0605E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051CC44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3BA2F0C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74FC988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197350E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77F35EB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0.7986</w:t>
            </w:r>
          </w:p>
          <w:p w14:paraId="4E84B60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5447B24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5D8E830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3F44FFA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5510834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7589444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2E0D8A4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587E6CA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051C337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25EF376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652DDFE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2BF2BD0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1A4AFD9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49EFD60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10F2EFF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52ED72C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7A59537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4FE51E1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23C0CC1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3662B03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030E7B8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5DA6C70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622F677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  <w:p w14:paraId="4FA00E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0.7986</w:t>
            </w:r>
          </w:p>
        </w:tc>
        <w:tc>
          <w:tcPr>
            <w:tcW w:w="876" w:type="dxa"/>
            <w:noWrap/>
            <w:hideMark/>
          </w:tcPr>
          <w:p w14:paraId="4A4AC4A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1.7982</w:t>
            </w:r>
          </w:p>
          <w:p w14:paraId="316825F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038678D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58D765D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5A6BB63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713B0BA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013B59D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5CF35CB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7F387B6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34E2CFB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7C47B3C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65C82B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4B3CFB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7D7AC81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6A5B603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4E87F96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5178885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18133ED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355F3BD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218675C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3E6022C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1.7982</w:t>
            </w:r>
          </w:p>
          <w:p w14:paraId="09226EC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09009D4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779DEC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008410A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6580991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117DAB7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1D28150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25BB7FB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1.7982</w:t>
            </w:r>
          </w:p>
          <w:p w14:paraId="2520597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651501F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71F97BD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0B10741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11419A5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1CCB30E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3A210A2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209059E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5CD4FE6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7230A44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4F1C644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0F40FD0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4B3880B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51AFA22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59ECCE0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6CA8687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13BC5E1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3C738A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3792562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04001F3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13BA3CE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6AC00F8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6521DB6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  <w:p w14:paraId="5EEA10C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1.7982</w:t>
            </w:r>
          </w:p>
        </w:tc>
        <w:tc>
          <w:tcPr>
            <w:tcW w:w="876" w:type="dxa"/>
            <w:noWrap/>
            <w:hideMark/>
          </w:tcPr>
          <w:p w14:paraId="549345E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0.9997</w:t>
            </w:r>
          </w:p>
          <w:p w14:paraId="30EDF9C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349309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07D1EA5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1B16E92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58FBAB8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49F0278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1D28EC1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45F6E35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2B7D1D8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79E3C85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3288D5A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4679DFE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4C8F988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3BDA62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440D5FC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502091E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0C89929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14C8D47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778BA28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42E647C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0.9997</w:t>
            </w:r>
          </w:p>
          <w:p w14:paraId="175D063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6C56E0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3F1A3BB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C72828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00071A3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2B8666D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5E24D17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458413D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0.9997</w:t>
            </w:r>
          </w:p>
          <w:p w14:paraId="76FA5B5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7D8E63C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5A96C76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56C628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0A0BCF8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0225074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195AA4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45B1499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3D603B3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2FCD346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E612C4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20EDD6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5F47D3A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18FDFD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78B5F6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8D8990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5873D03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E071DE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2212030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280BDA1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69BBAD4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5FF36AB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1851B3D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  <w:p w14:paraId="116E06C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0.9997</w:t>
            </w:r>
          </w:p>
        </w:tc>
        <w:tc>
          <w:tcPr>
            <w:tcW w:w="996" w:type="dxa"/>
            <w:noWrap/>
            <w:hideMark/>
          </w:tcPr>
          <w:p w14:paraId="4506731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10.3876</w:t>
            </w:r>
          </w:p>
          <w:p w14:paraId="237AADD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346C2BE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34DD477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280B4E1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54BF82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51EFE13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7A9EC6E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38425FC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6561C5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72E5F95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7B9B3D0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0D80CE7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217EA45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1273A56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799C32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78560E5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1871AD4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5C1125C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18E32AD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5DEF7B5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10.3876</w:t>
            </w:r>
          </w:p>
          <w:p w14:paraId="475C388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37F2B25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74B1B9F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6138B95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582BDCE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25C68BF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4CF575B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7FB1397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10.3876</w:t>
            </w:r>
          </w:p>
          <w:p w14:paraId="4CF6FB4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3A12934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75AA003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15D7E30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162D464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61EEF21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26CAD27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4DFA201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0FACDC0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7582E18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3913973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3F9E083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2CAD953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1A4184F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5E97D85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02537A2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5782811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449E1A8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006D9EF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08783A5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0763799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0E3D8F7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6AB550A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  <w:p w14:paraId="48E43AB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10.3876</w:t>
            </w:r>
          </w:p>
        </w:tc>
        <w:tc>
          <w:tcPr>
            <w:tcW w:w="996" w:type="dxa"/>
            <w:noWrap/>
            <w:hideMark/>
          </w:tcPr>
          <w:p w14:paraId="76ADACC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10.4182</w:t>
            </w:r>
          </w:p>
          <w:p w14:paraId="7FC9A1B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754D9A1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3D1DF9A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41FFD25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0E35167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25AAC7C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23BF68F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012A009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4365007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14D0834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1E48B4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663E829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07243E7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147CEE6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17D31F2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195F731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7DCFE5B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2BAD8B6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3BCAD9E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7016055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10.4182</w:t>
            </w:r>
          </w:p>
          <w:p w14:paraId="17D81B6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589FD97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07669A0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062FB25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6ED8BAF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0B89AB5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3B7FDE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338AE52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10.4182</w:t>
            </w:r>
          </w:p>
          <w:p w14:paraId="7284E52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6F57CB8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1628DE0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38DA8B7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3325DED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4EE2292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5550C71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16F2404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6698C0D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0D2B5BF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5373D45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1DA6F87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29977AD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334FB8F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147773B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459EC56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7707509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6EAC753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6919CB9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1DA56A5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6DEDE57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5A8A1B1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7F3D449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  <w:p w14:paraId="6C7D913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10.4182</w:t>
            </w:r>
          </w:p>
        </w:tc>
        <w:tc>
          <w:tcPr>
            <w:tcW w:w="996" w:type="dxa"/>
            <w:noWrap/>
            <w:hideMark/>
          </w:tcPr>
          <w:p w14:paraId="28392A6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10.5421</w:t>
            </w:r>
          </w:p>
          <w:p w14:paraId="341D4EA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635FE35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70A2608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205E94B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677B9FE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0CB2F51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4871D48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51F29F4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63D519A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01469BC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0CD2CEE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0E59255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0CF9D49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675D17C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796625F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5ECB4FD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38C2E68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28120FA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57EF27E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0CDA7F2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10.5421</w:t>
            </w:r>
          </w:p>
          <w:p w14:paraId="354D5B9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73BF17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04E7291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331FA0E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5F6BD5E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46FA6DB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104FDB0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629345D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10.5421</w:t>
            </w:r>
          </w:p>
          <w:p w14:paraId="46EADA7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3ACCCCA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5DD3AA9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1C45064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1F0DAE7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6AEA4C8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39863C8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6DCC88C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5AA7A7D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6CDF890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5699814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5A024F3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25A5246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4B726B3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7F87269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7EE06F5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031CE3A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06575A2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602AA97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5FB4318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1EDC196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7CC646D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5D98DDE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  <w:p w14:paraId="4C85D67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10.5421</w:t>
            </w:r>
          </w:p>
        </w:tc>
        <w:tc>
          <w:tcPr>
            <w:tcW w:w="960" w:type="dxa"/>
            <w:noWrap/>
            <w:hideMark/>
          </w:tcPr>
          <w:p w14:paraId="45823EA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0.0081</w:t>
            </w:r>
          </w:p>
          <w:p w14:paraId="30AA137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07BA6A3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1588B41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3871AB7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7BCC27F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6226BF0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037AFFF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20BA050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1B5F27F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2C8D33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4009301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3B86BC6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3AF73B7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39B077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41F0E92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522E97A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607BB00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041C499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4C40124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510A014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0.0081</w:t>
            </w:r>
          </w:p>
          <w:p w14:paraId="07DF4E8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1CD3FC5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0B85508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146F359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0967C6F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6D4799E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6EE9613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0A43F49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0.0081</w:t>
            </w:r>
          </w:p>
          <w:p w14:paraId="6C0A3A5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5F6BEE8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4AAA4E0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0280BAC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1F8A931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223A1D5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2A85969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61EEC07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1F5BB75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1C9500A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1B462F0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6E85FF4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259EE5F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5BE8FDC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145CE5A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4AE41FF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2CAC670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6CF97F3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3A931F2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391DF20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4CDBDE5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29EDDF5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259CD7E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  <w:p w14:paraId="0D12A81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0.0081</w:t>
            </w:r>
          </w:p>
        </w:tc>
        <w:tc>
          <w:tcPr>
            <w:tcW w:w="327" w:type="dxa"/>
            <w:noWrap/>
            <w:hideMark/>
          </w:tcPr>
          <w:p w14:paraId="1FC7033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lastRenderedPageBreak/>
              <w:t>5</w:t>
            </w:r>
          </w:p>
          <w:p w14:paraId="30D27FA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16776E5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7ED0456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1702BBA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5EE5199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161339E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7AA1256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13252CD3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143561E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5EF9F78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369974EC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38273FC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54C6780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5CF884D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450DA23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371618D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65C2B9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7A5EF04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273572F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48895CF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</w:rPr>
              <w:t>5</w:t>
            </w:r>
          </w:p>
          <w:p w14:paraId="58BFDEF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53D8CFB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3FA6801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718CEAE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461CF6D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6035614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7AE2BBB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67480EC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lastRenderedPageBreak/>
              <w:t>5</w:t>
            </w:r>
          </w:p>
          <w:p w14:paraId="526CDF0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35B43854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5DE1B7D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3757B92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3B680B61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218950C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2BEC68D0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277DC5D6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1F1B672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795116C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36E41222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6698789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02573BA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67996198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0241E6D5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35411EFE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1E4ED72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51A1050D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294BB6AA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58AB63A9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421B244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264CC357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69EEB5DF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  <w:p w14:paraId="05C420FB" w14:textId="77777777" w:rsidR="00463867" w:rsidRPr="00241892" w:rsidRDefault="00463867" w:rsidP="009D4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241892">
              <w:rPr>
                <w:rFonts w:cs="Times New Roman"/>
                <w:bCs/>
                <w:color w:val="000000"/>
              </w:rPr>
              <w:t>5</w:t>
            </w:r>
          </w:p>
        </w:tc>
      </w:tr>
    </w:tbl>
    <w:p w14:paraId="2446D376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4C2B1242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2B685741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</w:pPr>
    </w:p>
    <w:p w14:paraId="5CE813F4" w14:textId="77777777" w:rsidR="00463867" w:rsidRDefault="00463867" w:rsidP="00463867">
      <w:pPr>
        <w:ind w:left="426" w:hanging="426"/>
        <w:jc w:val="thaiDistribute"/>
        <w:rPr>
          <w:rFonts w:cs="Times New Roman"/>
          <w:sz w:val="16"/>
          <w:szCs w:val="16"/>
        </w:rPr>
        <w:sectPr w:rsidR="00463867" w:rsidSect="00241892">
          <w:pgSz w:w="16840" w:h="11907" w:orient="landscape" w:code="9"/>
          <w:pgMar w:top="1985" w:right="1701" w:bottom="1985" w:left="1418" w:header="709" w:footer="591" w:gutter="0"/>
          <w:pgNumType w:start="11"/>
          <w:cols w:space="227"/>
          <w:docGrid w:linePitch="360"/>
        </w:sectPr>
      </w:pPr>
    </w:p>
    <w:p w14:paraId="04A88869" w14:textId="77777777" w:rsidR="000F3D73" w:rsidRDefault="000F3D73"/>
    <w:sectPr w:rsidR="000F3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2015"/>
    <w:multiLevelType w:val="hybridMultilevel"/>
    <w:tmpl w:val="D4BA89CC"/>
    <w:styleLink w:val="Lettered"/>
    <w:lvl w:ilvl="0" w:tplc="FE362092">
      <w:start w:val="1"/>
      <w:numFmt w:val="decimal"/>
      <w:lvlText w:val="%1)"/>
      <w:lvlJc w:val="left"/>
      <w:pPr>
        <w:ind w:left="49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F42A2A4">
      <w:start w:val="1"/>
      <w:numFmt w:val="decimal"/>
      <w:lvlText w:val="%2)"/>
      <w:lvlJc w:val="left"/>
      <w:pPr>
        <w:ind w:left="85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C6B1FE">
      <w:start w:val="1"/>
      <w:numFmt w:val="decimal"/>
      <w:lvlText w:val="%3)"/>
      <w:lvlJc w:val="left"/>
      <w:pPr>
        <w:ind w:left="121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9E47B2">
      <w:start w:val="1"/>
      <w:numFmt w:val="decimal"/>
      <w:lvlText w:val="%4)"/>
      <w:lvlJc w:val="left"/>
      <w:pPr>
        <w:ind w:left="157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DCC730">
      <w:start w:val="1"/>
      <w:numFmt w:val="decimal"/>
      <w:lvlText w:val="%5)"/>
      <w:lvlJc w:val="left"/>
      <w:pPr>
        <w:ind w:left="193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065C36">
      <w:start w:val="1"/>
      <w:numFmt w:val="decimal"/>
      <w:lvlText w:val="%6)"/>
      <w:lvlJc w:val="left"/>
      <w:pPr>
        <w:ind w:left="229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5264C6">
      <w:start w:val="1"/>
      <w:numFmt w:val="decimal"/>
      <w:lvlText w:val="%7)"/>
      <w:lvlJc w:val="left"/>
      <w:pPr>
        <w:ind w:left="265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7BE">
      <w:start w:val="1"/>
      <w:numFmt w:val="decimal"/>
      <w:lvlText w:val="%8)"/>
      <w:lvlJc w:val="left"/>
      <w:pPr>
        <w:ind w:left="301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CAAB7A">
      <w:start w:val="1"/>
      <w:numFmt w:val="decimal"/>
      <w:lvlText w:val="%9)"/>
      <w:lvlJc w:val="left"/>
      <w:pPr>
        <w:ind w:left="3371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67"/>
    <w:rsid w:val="000F3D73"/>
    <w:rsid w:val="00463867"/>
    <w:rsid w:val="00602DD5"/>
    <w:rsid w:val="007E2E05"/>
    <w:rsid w:val="00E9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07AF2"/>
  <w15:chartTrackingRefBased/>
  <w15:docId w15:val="{0F61E2B3-1ED8-4140-8507-CA301AA3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67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val="fr-FR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867"/>
    <w:pPr>
      <w:keepNext/>
      <w:keepLines/>
      <w:spacing w:line="480" w:lineRule="auto"/>
      <w:contextualSpacing/>
      <w:jc w:val="center"/>
      <w:outlineLvl w:val="0"/>
    </w:pPr>
    <w:rPr>
      <w:rFonts w:eastAsiaTheme="majorEastAsia" w:cstheme="majorBidi"/>
      <w:sz w:val="28"/>
      <w:szCs w:val="32"/>
      <w:lang w:val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867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ar-SA"/>
    </w:rPr>
  </w:style>
  <w:style w:type="paragraph" w:styleId="Heading3">
    <w:name w:val="heading 3"/>
    <w:basedOn w:val="Normal"/>
    <w:link w:val="Heading3Char"/>
    <w:uiPriority w:val="9"/>
    <w:qFormat/>
    <w:rsid w:val="00463867"/>
    <w:pPr>
      <w:spacing w:before="100" w:beforeAutospacing="1" w:after="100" w:afterAutospacing="1"/>
      <w:outlineLvl w:val="2"/>
    </w:pPr>
    <w:rPr>
      <w:rFonts w:ascii="Angsana New" w:hAnsi="Angsana New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86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2"/>
      <w:lang w:val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867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2"/>
      <w:lang w:val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867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2"/>
      <w:lang w:val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867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  <w:lang w:val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867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867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867"/>
    <w:rPr>
      <w:rFonts w:ascii="Times New Roman" w:eastAsiaTheme="majorEastAsia" w:hAnsi="Times New Roman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8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3867"/>
    <w:rPr>
      <w:rFonts w:ascii="Angsana New" w:eastAsia="Times New Roman" w:hAnsi="Angsana New" w:cs="Angsana New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86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86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86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86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8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8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3">
    <w:name w:val="Body Text 3"/>
    <w:basedOn w:val="Normal"/>
    <w:link w:val="BodyText3Char"/>
    <w:semiHidden/>
    <w:rsid w:val="00463867"/>
    <w:pPr>
      <w:spacing w:line="360" w:lineRule="auto"/>
    </w:pPr>
    <w:rPr>
      <w:sz w:val="24"/>
      <w:szCs w:val="24"/>
      <w:lang w:val="en-US" w:eastAsia="fr-FR"/>
    </w:rPr>
  </w:style>
  <w:style w:type="character" w:customStyle="1" w:styleId="BodyText3Char">
    <w:name w:val="Body Text 3 Char"/>
    <w:basedOn w:val="DefaultParagraphFont"/>
    <w:link w:val="BodyText3"/>
    <w:semiHidden/>
    <w:rsid w:val="00463867"/>
    <w:rPr>
      <w:rFonts w:ascii="Times New Roman" w:eastAsia="Times New Roman" w:hAnsi="Times New Roman" w:cs="Angsana New"/>
      <w:sz w:val="24"/>
      <w:szCs w:val="24"/>
      <w:lang w:eastAsia="fr-FR" w:bidi="th-TH"/>
    </w:rPr>
  </w:style>
  <w:style w:type="paragraph" w:styleId="BodyText">
    <w:name w:val="Body Text"/>
    <w:basedOn w:val="Normal"/>
    <w:link w:val="BodyTextChar"/>
    <w:semiHidden/>
    <w:rsid w:val="00463867"/>
    <w:pPr>
      <w:jc w:val="both"/>
    </w:pPr>
    <w:rPr>
      <w:b/>
      <w:bCs/>
      <w:sz w:val="24"/>
      <w:szCs w:val="24"/>
      <w:lang w:val="en-US" w:eastAsia="fr-FR"/>
    </w:rPr>
  </w:style>
  <w:style w:type="character" w:customStyle="1" w:styleId="BodyTextChar">
    <w:name w:val="Body Text Char"/>
    <w:basedOn w:val="DefaultParagraphFont"/>
    <w:link w:val="BodyText"/>
    <w:semiHidden/>
    <w:rsid w:val="00463867"/>
    <w:rPr>
      <w:rFonts w:ascii="Times New Roman" w:eastAsia="Times New Roman" w:hAnsi="Times New Roman" w:cs="Angsana New"/>
      <w:b/>
      <w:bCs/>
      <w:sz w:val="24"/>
      <w:szCs w:val="24"/>
      <w:lang w:eastAsia="fr-FR" w:bidi="th-TH"/>
    </w:rPr>
  </w:style>
  <w:style w:type="paragraph" w:styleId="Header">
    <w:name w:val="header"/>
    <w:basedOn w:val="Normal"/>
    <w:link w:val="HeaderChar"/>
    <w:uiPriority w:val="99"/>
    <w:rsid w:val="00463867"/>
    <w:pPr>
      <w:tabs>
        <w:tab w:val="center" w:pos="4320"/>
        <w:tab w:val="right" w:pos="8640"/>
      </w:tabs>
    </w:pPr>
    <w:rPr>
      <w:sz w:val="28"/>
      <w:szCs w:val="28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463867"/>
    <w:rPr>
      <w:rFonts w:ascii="Times New Roman" w:eastAsia="Times New Roman" w:hAnsi="Times New Roman" w:cs="Angsana New"/>
      <w:sz w:val="28"/>
      <w:szCs w:val="28"/>
      <w:lang w:val="fr-FR" w:eastAsia="fr-FR" w:bidi="th-TH"/>
    </w:rPr>
  </w:style>
  <w:style w:type="paragraph" w:styleId="Footer">
    <w:name w:val="footer"/>
    <w:basedOn w:val="Normal"/>
    <w:link w:val="FooterChar"/>
    <w:uiPriority w:val="99"/>
    <w:rsid w:val="00463867"/>
    <w:pPr>
      <w:tabs>
        <w:tab w:val="center" w:pos="4153"/>
        <w:tab w:val="right" w:pos="8306"/>
      </w:tabs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463867"/>
    <w:rPr>
      <w:rFonts w:ascii="Times New Roman" w:eastAsia="Times New Roman" w:hAnsi="Times New Roman" w:cs="Angsana New"/>
      <w:sz w:val="20"/>
      <w:szCs w:val="20"/>
      <w:lang w:val="el-GR" w:bidi="th-TH"/>
    </w:rPr>
  </w:style>
  <w:style w:type="paragraph" w:customStyle="1" w:styleId="Default">
    <w:name w:val="Default"/>
    <w:rsid w:val="00463867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867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67"/>
    <w:rPr>
      <w:rFonts w:ascii="Segoe UI" w:eastAsia="Times New Roman" w:hAnsi="Segoe UI" w:cs="Angsana New"/>
      <w:sz w:val="18"/>
      <w:lang w:val="fr-FR" w:bidi="th-TH"/>
    </w:rPr>
  </w:style>
  <w:style w:type="table" w:styleId="TableGrid">
    <w:name w:val="Table Grid"/>
    <w:basedOn w:val="TableNormal"/>
    <w:uiPriority w:val="59"/>
    <w:rsid w:val="0046386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38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463867"/>
    <w:rPr>
      <w:szCs w:val="28"/>
      <w:lang w:bidi="th-TH"/>
    </w:rPr>
  </w:style>
  <w:style w:type="paragraph" w:styleId="NormalWeb">
    <w:name w:val="Normal (Web)"/>
    <w:basedOn w:val="Normal"/>
    <w:uiPriority w:val="99"/>
    <w:semiHidden/>
    <w:unhideWhenUsed/>
    <w:rsid w:val="00463867"/>
    <w:pPr>
      <w:spacing w:before="100" w:beforeAutospacing="1" w:after="100" w:afterAutospacing="1"/>
    </w:pPr>
    <w:rPr>
      <w:rFonts w:ascii="Angsana New" w:hAnsi="Angsana New"/>
      <w:sz w:val="28"/>
      <w:szCs w:val="28"/>
      <w:lang w:val="en-US"/>
    </w:rPr>
  </w:style>
  <w:style w:type="paragraph" w:styleId="NoSpacing">
    <w:name w:val="No Spacing"/>
    <w:uiPriority w:val="1"/>
    <w:qFormat/>
    <w:rsid w:val="00463867"/>
    <w:pPr>
      <w:spacing w:after="0" w:line="240" w:lineRule="auto"/>
    </w:pPr>
    <w:rPr>
      <w:rFonts w:ascii="Calibri" w:eastAsia="Times New Roman" w:hAnsi="Calibri" w:cs="Cordia New"/>
      <w:szCs w:val="28"/>
      <w:lang w:bidi="th-TH"/>
    </w:rPr>
  </w:style>
  <w:style w:type="character" w:styleId="Emphasis">
    <w:name w:val="Emphasis"/>
    <w:basedOn w:val="DefaultParagraphFont"/>
    <w:uiPriority w:val="20"/>
    <w:qFormat/>
    <w:rsid w:val="00463867"/>
    <w:rPr>
      <w:i/>
      <w:iCs/>
    </w:rPr>
  </w:style>
  <w:style w:type="character" w:styleId="Hyperlink">
    <w:name w:val="Hyperlink"/>
    <w:basedOn w:val="DefaultParagraphFont"/>
    <w:uiPriority w:val="99"/>
    <w:unhideWhenUsed/>
    <w:rsid w:val="00463867"/>
    <w:rPr>
      <w:color w:val="0563C1" w:themeColor="hyperlink"/>
      <w:u w:val="single"/>
    </w:rPr>
  </w:style>
  <w:style w:type="paragraph" w:customStyle="1" w:styleId="Body">
    <w:name w:val="Body"/>
    <w:rsid w:val="0046386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bidi="th-TH"/>
    </w:rPr>
  </w:style>
  <w:style w:type="character" w:customStyle="1" w:styleId="st">
    <w:name w:val="st"/>
    <w:basedOn w:val="DefaultParagraphFont"/>
    <w:rsid w:val="00463867"/>
  </w:style>
  <w:style w:type="character" w:customStyle="1" w:styleId="shorttext">
    <w:name w:val="short_text"/>
    <w:basedOn w:val="DefaultParagraphFont"/>
    <w:rsid w:val="00463867"/>
  </w:style>
  <w:style w:type="character" w:customStyle="1" w:styleId="tgc">
    <w:name w:val="_tgc"/>
    <w:basedOn w:val="DefaultParagraphFont"/>
    <w:rsid w:val="00463867"/>
  </w:style>
  <w:style w:type="character" w:styleId="HTMLCite">
    <w:name w:val="HTML Cite"/>
    <w:basedOn w:val="DefaultParagraphFont"/>
    <w:uiPriority w:val="99"/>
    <w:semiHidden/>
    <w:unhideWhenUsed/>
    <w:rsid w:val="00463867"/>
    <w:rPr>
      <w:i/>
      <w:iCs/>
    </w:rPr>
  </w:style>
  <w:style w:type="character" w:customStyle="1" w:styleId="CharAttribute5">
    <w:name w:val="CharAttribute5"/>
    <w:rsid w:val="00463867"/>
    <w:rPr>
      <w:rFonts w:ascii="TH SarabunPSK" w:eastAsia="SimSun"/>
      <w:b/>
      <w:sz w:val="32"/>
    </w:rPr>
  </w:style>
  <w:style w:type="character" w:customStyle="1" w:styleId="CharAttribute22">
    <w:name w:val="CharAttribute22"/>
    <w:rsid w:val="00463867"/>
    <w:rPr>
      <w:rFonts w:ascii="TH SarabunPSK" w:eastAsia="SimSun"/>
      <w:sz w:val="32"/>
    </w:rPr>
  </w:style>
  <w:style w:type="character" w:customStyle="1" w:styleId="CharAttribute23">
    <w:name w:val="CharAttribute23"/>
    <w:rsid w:val="00463867"/>
    <w:rPr>
      <w:rFonts w:ascii="TH SarabunPSK" w:eastAsia="SimSun"/>
      <w:sz w:val="32"/>
      <w:vertAlign w:val="superscript"/>
    </w:rPr>
  </w:style>
  <w:style w:type="numbering" w:customStyle="1" w:styleId="Lettered">
    <w:name w:val="Lettered"/>
    <w:rsid w:val="00463867"/>
    <w:pPr>
      <w:numPr>
        <w:numId w:val="1"/>
      </w:numPr>
    </w:pPr>
  </w:style>
  <w:style w:type="character" w:styleId="LineNumber">
    <w:name w:val="line number"/>
    <w:basedOn w:val="DefaultParagraphFont"/>
    <w:uiPriority w:val="99"/>
    <w:semiHidden/>
    <w:unhideWhenUsed/>
    <w:rsid w:val="00463867"/>
  </w:style>
  <w:style w:type="paragraph" w:customStyle="1" w:styleId="BodyA">
    <w:name w:val="Body A"/>
    <w:rsid w:val="0046386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4638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867"/>
    <w:pPr>
      <w:spacing w:after="160"/>
    </w:pPr>
    <w:rPr>
      <w:rFonts w:asciiTheme="minorHAnsi" w:eastAsiaTheme="minorHAnsi" w:hAnsiTheme="minorHAnsi" w:cstheme="minorBidi"/>
      <w:sz w:val="24"/>
      <w:szCs w:val="3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867"/>
    <w:rPr>
      <w:sz w:val="24"/>
      <w:szCs w:val="30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867"/>
    <w:rPr>
      <w:b/>
      <w:bCs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867"/>
    <w:rPr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463867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39"/>
    <w:rsid w:val="0046386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61">
    <w:name w:val="style161"/>
    <w:basedOn w:val="DefaultParagraphFont"/>
    <w:rsid w:val="00463867"/>
    <w:rPr>
      <w:rFonts w:ascii="Microsoft Sans Serif" w:hAnsi="Microsoft Sans Serif" w:cs="Microsoft Sans Serif" w:hint="default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qFormat/>
    <w:rsid w:val="00463867"/>
    <w:pPr>
      <w:spacing w:after="200"/>
    </w:pPr>
    <w:rPr>
      <w:rFonts w:eastAsiaTheme="minorHAnsi" w:cstheme="minorBidi"/>
      <w:i/>
      <w:iCs/>
      <w:color w:val="44546A" w:themeColor="text2"/>
      <w:sz w:val="18"/>
      <w:szCs w:val="18"/>
      <w:lang w:val="en-US" w:bidi="ar-SA"/>
    </w:rPr>
  </w:style>
  <w:style w:type="table" w:styleId="PlainTable2">
    <w:name w:val="Plain Table 2"/>
    <w:basedOn w:val="TableNormal"/>
    <w:uiPriority w:val="42"/>
    <w:rsid w:val="0046386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6386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63867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4638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463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TEquationSection">
    <w:name w:val="MTEquationSection"/>
    <w:basedOn w:val="DefaultParagraphFont"/>
    <w:rsid w:val="00463867"/>
    <w:rPr>
      <w:rFonts w:ascii="Times New Roman" w:hAnsi="Times New Roman" w:cs="Times New Roman"/>
      <w:b/>
      <w:vanish/>
      <w:color w:val="FF0000"/>
      <w:sz w:val="32"/>
      <w:szCs w:val="32"/>
      <w:lang w:val="en-GB"/>
    </w:rPr>
  </w:style>
  <w:style w:type="paragraph" w:customStyle="1" w:styleId="MTDisplayEquation">
    <w:name w:val="MTDisplayEquation"/>
    <w:basedOn w:val="Normal"/>
    <w:next w:val="Normal"/>
    <w:link w:val="MTDisplayEquationChar"/>
    <w:rsid w:val="00463867"/>
    <w:pPr>
      <w:tabs>
        <w:tab w:val="center" w:pos="4680"/>
        <w:tab w:val="right" w:pos="9360"/>
      </w:tabs>
      <w:spacing w:after="120" w:line="480" w:lineRule="auto"/>
      <w:jc w:val="both"/>
    </w:pPr>
    <w:rPr>
      <w:rFonts w:eastAsiaTheme="minorHAnsi" w:cs="Times New Roman"/>
      <w:sz w:val="24"/>
      <w:szCs w:val="24"/>
      <w:lang w:val="en-US" w:bidi="ar-SA"/>
    </w:rPr>
  </w:style>
  <w:style w:type="character" w:customStyle="1" w:styleId="MTDisplayEquationChar">
    <w:name w:val="MTDisplayEquation Char"/>
    <w:basedOn w:val="DefaultParagraphFont"/>
    <w:link w:val="MTDisplayEquation"/>
    <w:rsid w:val="00463867"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63867"/>
    <w:pPr>
      <w:tabs>
        <w:tab w:val="left" w:pos="720"/>
        <w:tab w:val="right" w:pos="9350"/>
      </w:tabs>
      <w:spacing w:line="480" w:lineRule="auto"/>
      <w:contextualSpacing/>
    </w:pPr>
    <w:rPr>
      <w:rFonts w:eastAsiaTheme="minorHAnsi" w:cstheme="minorBidi"/>
      <w:sz w:val="24"/>
      <w:szCs w:val="22"/>
      <w:lang w:val="en-US" w:bidi="ar-SA"/>
    </w:rPr>
  </w:style>
  <w:style w:type="paragraph" w:styleId="TOC2">
    <w:name w:val="toc 2"/>
    <w:basedOn w:val="Normal"/>
    <w:next w:val="Normal"/>
    <w:autoRedefine/>
    <w:uiPriority w:val="39"/>
    <w:unhideWhenUsed/>
    <w:rsid w:val="00463867"/>
    <w:pPr>
      <w:tabs>
        <w:tab w:val="left" w:pos="1100"/>
        <w:tab w:val="right" w:pos="9350"/>
      </w:tabs>
      <w:spacing w:line="480" w:lineRule="auto"/>
      <w:ind w:left="720"/>
      <w:contextualSpacing/>
    </w:pPr>
    <w:rPr>
      <w:rFonts w:eastAsiaTheme="minorHAnsi" w:cstheme="minorBidi"/>
      <w:sz w:val="24"/>
      <w:szCs w:val="22"/>
      <w:lang w:val="en-US" w:bidi="ar-SA"/>
    </w:rPr>
  </w:style>
  <w:style w:type="paragraph" w:styleId="TableofFigures">
    <w:name w:val="table of figures"/>
    <w:basedOn w:val="Normal"/>
    <w:next w:val="Normal"/>
    <w:uiPriority w:val="99"/>
    <w:unhideWhenUsed/>
    <w:rsid w:val="00463867"/>
    <w:pPr>
      <w:spacing w:line="276" w:lineRule="auto"/>
    </w:pPr>
    <w:rPr>
      <w:rFonts w:eastAsiaTheme="minorHAnsi" w:cstheme="minorBidi"/>
      <w:sz w:val="24"/>
      <w:szCs w:val="22"/>
      <w:lang w:val="en-US" w:bidi="ar-SA"/>
    </w:rPr>
  </w:style>
  <w:style w:type="table" w:styleId="PlainTable1">
    <w:name w:val="Plain Table 1"/>
    <w:basedOn w:val="TableNormal"/>
    <w:uiPriority w:val="41"/>
    <w:rsid w:val="004638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 Jimoh</dc:creator>
  <cp:keywords/>
  <dc:description/>
  <cp:lastModifiedBy>Engr Jimoh</cp:lastModifiedBy>
  <cp:revision>1</cp:revision>
  <dcterms:created xsi:type="dcterms:W3CDTF">2022-03-03T18:17:00Z</dcterms:created>
  <dcterms:modified xsi:type="dcterms:W3CDTF">2022-03-03T18:18:00Z</dcterms:modified>
</cp:coreProperties>
</file>