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BC363" w14:textId="77777777" w:rsidR="00463867" w:rsidRPr="00007C15" w:rsidRDefault="00463867" w:rsidP="00463867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07C15">
        <w:rPr>
          <w:rFonts w:ascii="Times New Roman" w:hAnsi="Times New Roman" w:cs="Times New Roman"/>
          <w:b/>
          <w:bCs/>
          <w:sz w:val="20"/>
          <w:szCs w:val="20"/>
        </w:rPr>
        <w:t>APPENDIX A</w:t>
      </w:r>
    </w:p>
    <w:p w14:paraId="7213729C" w14:textId="77777777" w:rsidR="00463867" w:rsidRPr="00007C15" w:rsidRDefault="00463867" w:rsidP="00463867">
      <w:pPr>
        <w:contextualSpacing/>
        <w:jc w:val="center"/>
        <w:rPr>
          <w:rFonts w:cs="Times New Roman"/>
          <w:b/>
        </w:rPr>
      </w:pPr>
      <w:r w:rsidRPr="00007C15">
        <w:rPr>
          <w:rFonts w:cs="Times New Roman"/>
          <w:b/>
        </w:rPr>
        <w:t>Bus Data for Olusanya 54-Bus System</w:t>
      </w:r>
    </w:p>
    <w:tbl>
      <w:tblPr>
        <w:tblStyle w:val="PlainTable2"/>
        <w:tblW w:w="5000" w:type="pct"/>
        <w:tblInd w:w="0" w:type="dxa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3"/>
      </w:tblGrid>
      <w:tr w:rsidR="00463867" w:rsidRPr="00007C15" w14:paraId="50E7D49A" w14:textId="77777777" w:rsidTr="009D4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noWrap/>
          </w:tcPr>
          <w:p w14:paraId="6F20B15C" w14:textId="77777777" w:rsidR="00463867" w:rsidRPr="00007C15" w:rsidRDefault="00463867" w:rsidP="009D4618">
            <w:pPr>
              <w:spacing w:line="276" w:lineRule="auto"/>
              <w:jc w:val="center"/>
              <w:rPr>
                <w:rFonts w:cs="Times New Roman"/>
              </w:rPr>
            </w:pPr>
            <w:r w:rsidRPr="00007C15">
              <w:rPr>
                <w:rFonts w:cs="Times New Roman"/>
              </w:rPr>
              <w:t>Bus no</w:t>
            </w:r>
          </w:p>
        </w:tc>
        <w:tc>
          <w:tcPr>
            <w:tcW w:w="714" w:type="pct"/>
            <w:noWrap/>
          </w:tcPr>
          <w:p w14:paraId="54410132" w14:textId="77777777" w:rsidR="00463867" w:rsidRPr="00007C15" w:rsidRDefault="00463867" w:rsidP="009D461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007C15">
              <w:rPr>
                <w:rFonts w:cs="Times New Roman"/>
              </w:rPr>
              <w:t>Pa (p.u.)</w:t>
            </w:r>
          </w:p>
        </w:tc>
        <w:tc>
          <w:tcPr>
            <w:tcW w:w="714" w:type="pct"/>
            <w:noWrap/>
          </w:tcPr>
          <w:p w14:paraId="5CD7AEDC" w14:textId="77777777" w:rsidR="00463867" w:rsidRPr="00007C15" w:rsidRDefault="00463867" w:rsidP="009D461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007C15">
              <w:rPr>
                <w:rFonts w:cs="Times New Roman"/>
              </w:rPr>
              <w:t>Qa (p.u.)</w:t>
            </w:r>
          </w:p>
        </w:tc>
        <w:tc>
          <w:tcPr>
            <w:tcW w:w="714" w:type="pct"/>
            <w:noWrap/>
          </w:tcPr>
          <w:p w14:paraId="595C03A3" w14:textId="77777777" w:rsidR="00463867" w:rsidRPr="00007C15" w:rsidRDefault="00463867" w:rsidP="009D461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007C15">
              <w:rPr>
                <w:rFonts w:cs="Times New Roman"/>
              </w:rPr>
              <w:t>Pb (p.u.)</w:t>
            </w:r>
          </w:p>
        </w:tc>
        <w:tc>
          <w:tcPr>
            <w:tcW w:w="714" w:type="pct"/>
            <w:noWrap/>
          </w:tcPr>
          <w:p w14:paraId="3A047CA0" w14:textId="77777777" w:rsidR="00463867" w:rsidRPr="00007C15" w:rsidRDefault="00463867" w:rsidP="009D461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007C15">
              <w:rPr>
                <w:rFonts w:cs="Times New Roman"/>
              </w:rPr>
              <w:t>Qb (p.u.)</w:t>
            </w:r>
          </w:p>
        </w:tc>
        <w:tc>
          <w:tcPr>
            <w:tcW w:w="714" w:type="pct"/>
            <w:noWrap/>
          </w:tcPr>
          <w:p w14:paraId="592DDBFE" w14:textId="77777777" w:rsidR="00463867" w:rsidRPr="00007C15" w:rsidRDefault="00463867" w:rsidP="009D461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007C15">
              <w:rPr>
                <w:rFonts w:cs="Times New Roman"/>
              </w:rPr>
              <w:t>Pc (p.u.)</w:t>
            </w:r>
          </w:p>
        </w:tc>
        <w:tc>
          <w:tcPr>
            <w:tcW w:w="714" w:type="pct"/>
            <w:noWrap/>
          </w:tcPr>
          <w:p w14:paraId="4F5D7F42" w14:textId="77777777" w:rsidR="00463867" w:rsidRPr="00007C15" w:rsidRDefault="00463867" w:rsidP="009D461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proofErr w:type="spellStart"/>
            <w:r w:rsidRPr="00007C15">
              <w:rPr>
                <w:rFonts w:cs="Times New Roman"/>
              </w:rPr>
              <w:t>Qc</w:t>
            </w:r>
            <w:proofErr w:type="spellEnd"/>
            <w:r w:rsidRPr="00007C15">
              <w:rPr>
                <w:rFonts w:cs="Times New Roman"/>
              </w:rPr>
              <w:t xml:space="preserve"> (p.u.)</w:t>
            </w:r>
          </w:p>
        </w:tc>
      </w:tr>
      <w:tr w:rsidR="00463867" w:rsidRPr="00007C15" w14:paraId="22B19AE9" w14:textId="77777777" w:rsidTr="009D4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noWrap/>
            <w:hideMark/>
          </w:tcPr>
          <w:p w14:paraId="68D3F8AD" w14:textId="77777777" w:rsidR="00463867" w:rsidRPr="00007C15" w:rsidRDefault="00463867" w:rsidP="009D4618">
            <w:pPr>
              <w:spacing w:line="276" w:lineRule="auto"/>
              <w:jc w:val="center"/>
              <w:rPr>
                <w:rFonts w:cs="Times New Roman"/>
              </w:rPr>
            </w:pPr>
            <w:r w:rsidRPr="00007C15">
              <w:rPr>
                <w:rFonts w:cs="Times New Roman"/>
              </w:rPr>
              <w:t>1</w:t>
            </w:r>
          </w:p>
          <w:p w14:paraId="26F7F1CC" w14:textId="77777777" w:rsidR="00463867" w:rsidRPr="00007C15" w:rsidRDefault="00463867" w:rsidP="009D4618">
            <w:pPr>
              <w:spacing w:line="276" w:lineRule="auto"/>
              <w:jc w:val="center"/>
              <w:rPr>
                <w:rFonts w:cs="Times New Roman"/>
              </w:rPr>
            </w:pPr>
            <w:r w:rsidRPr="00007C15">
              <w:rPr>
                <w:rFonts w:cs="Times New Roman"/>
              </w:rPr>
              <w:t>2</w:t>
            </w:r>
          </w:p>
          <w:p w14:paraId="1103D6A2" w14:textId="77777777" w:rsidR="00463867" w:rsidRPr="00007C15" w:rsidRDefault="00463867" w:rsidP="009D4618">
            <w:pPr>
              <w:spacing w:line="276" w:lineRule="auto"/>
              <w:jc w:val="center"/>
              <w:rPr>
                <w:rFonts w:cs="Times New Roman"/>
              </w:rPr>
            </w:pPr>
            <w:r w:rsidRPr="00007C15">
              <w:rPr>
                <w:rFonts w:cs="Times New Roman"/>
              </w:rPr>
              <w:t>3</w:t>
            </w:r>
          </w:p>
          <w:p w14:paraId="5B4DCF2E" w14:textId="77777777" w:rsidR="00463867" w:rsidRPr="00007C15" w:rsidRDefault="00463867" w:rsidP="009D4618">
            <w:pPr>
              <w:spacing w:line="276" w:lineRule="auto"/>
              <w:jc w:val="center"/>
              <w:rPr>
                <w:rFonts w:cs="Times New Roman"/>
              </w:rPr>
            </w:pPr>
            <w:r w:rsidRPr="00007C15">
              <w:rPr>
                <w:rFonts w:cs="Times New Roman"/>
              </w:rPr>
              <w:t>5</w:t>
            </w:r>
          </w:p>
          <w:p w14:paraId="5311F8BE" w14:textId="77777777" w:rsidR="00463867" w:rsidRPr="00007C15" w:rsidRDefault="00463867" w:rsidP="009D4618">
            <w:pPr>
              <w:spacing w:line="276" w:lineRule="auto"/>
              <w:jc w:val="center"/>
              <w:rPr>
                <w:rFonts w:cs="Times New Roman"/>
              </w:rPr>
            </w:pPr>
            <w:r w:rsidRPr="00007C15">
              <w:rPr>
                <w:rFonts w:cs="Times New Roman"/>
              </w:rPr>
              <w:t>6</w:t>
            </w:r>
          </w:p>
          <w:p w14:paraId="7380737A" w14:textId="77777777" w:rsidR="00463867" w:rsidRPr="00007C15" w:rsidRDefault="00463867" w:rsidP="009D4618">
            <w:pPr>
              <w:spacing w:line="276" w:lineRule="auto"/>
              <w:jc w:val="center"/>
              <w:rPr>
                <w:rFonts w:cs="Times New Roman"/>
              </w:rPr>
            </w:pPr>
            <w:r w:rsidRPr="00007C15">
              <w:rPr>
                <w:rFonts w:cs="Times New Roman"/>
              </w:rPr>
              <w:t>7</w:t>
            </w:r>
          </w:p>
          <w:p w14:paraId="21DB0316" w14:textId="77777777" w:rsidR="00463867" w:rsidRPr="00007C15" w:rsidRDefault="00463867" w:rsidP="009D4618">
            <w:pPr>
              <w:spacing w:line="276" w:lineRule="auto"/>
              <w:jc w:val="center"/>
              <w:rPr>
                <w:rFonts w:cs="Times New Roman"/>
              </w:rPr>
            </w:pPr>
            <w:r w:rsidRPr="00007C15">
              <w:rPr>
                <w:rFonts w:cs="Times New Roman"/>
              </w:rPr>
              <w:t>8</w:t>
            </w:r>
          </w:p>
          <w:p w14:paraId="6A122EE4" w14:textId="77777777" w:rsidR="00463867" w:rsidRPr="00007C15" w:rsidRDefault="00463867" w:rsidP="009D4618">
            <w:pPr>
              <w:spacing w:line="276" w:lineRule="auto"/>
              <w:jc w:val="center"/>
              <w:rPr>
                <w:rFonts w:cs="Times New Roman"/>
              </w:rPr>
            </w:pPr>
            <w:r w:rsidRPr="00007C15">
              <w:rPr>
                <w:rFonts w:cs="Times New Roman"/>
              </w:rPr>
              <w:t>10</w:t>
            </w:r>
          </w:p>
          <w:p w14:paraId="569DE11B" w14:textId="77777777" w:rsidR="00463867" w:rsidRPr="00007C15" w:rsidRDefault="00463867" w:rsidP="009D4618">
            <w:pPr>
              <w:spacing w:line="276" w:lineRule="auto"/>
              <w:jc w:val="center"/>
              <w:rPr>
                <w:rFonts w:cs="Times New Roman"/>
              </w:rPr>
            </w:pPr>
            <w:r w:rsidRPr="00007C15">
              <w:rPr>
                <w:rFonts w:cs="Times New Roman"/>
              </w:rPr>
              <w:t>11</w:t>
            </w:r>
          </w:p>
          <w:p w14:paraId="01D1A174" w14:textId="77777777" w:rsidR="00463867" w:rsidRPr="00007C15" w:rsidRDefault="00463867" w:rsidP="009D4618">
            <w:pPr>
              <w:spacing w:line="276" w:lineRule="auto"/>
              <w:jc w:val="center"/>
              <w:rPr>
                <w:rFonts w:cs="Times New Roman"/>
              </w:rPr>
            </w:pPr>
            <w:r w:rsidRPr="00007C15">
              <w:rPr>
                <w:rFonts w:cs="Times New Roman"/>
              </w:rPr>
              <w:t>12</w:t>
            </w:r>
          </w:p>
          <w:p w14:paraId="622B8E0B" w14:textId="77777777" w:rsidR="00463867" w:rsidRPr="00007C15" w:rsidRDefault="00463867" w:rsidP="009D4618">
            <w:pPr>
              <w:spacing w:line="276" w:lineRule="auto"/>
              <w:jc w:val="center"/>
              <w:rPr>
                <w:rFonts w:cs="Times New Roman"/>
              </w:rPr>
            </w:pPr>
            <w:r w:rsidRPr="00007C15">
              <w:rPr>
                <w:rFonts w:cs="Times New Roman"/>
              </w:rPr>
              <w:t>13</w:t>
            </w:r>
          </w:p>
          <w:p w14:paraId="3BF530F6" w14:textId="77777777" w:rsidR="00463867" w:rsidRPr="00007C15" w:rsidRDefault="00463867" w:rsidP="009D4618">
            <w:pPr>
              <w:spacing w:line="276" w:lineRule="auto"/>
              <w:jc w:val="center"/>
              <w:rPr>
                <w:rFonts w:cs="Times New Roman"/>
              </w:rPr>
            </w:pPr>
            <w:r w:rsidRPr="00007C15">
              <w:rPr>
                <w:rFonts w:cs="Times New Roman"/>
              </w:rPr>
              <w:t>14</w:t>
            </w:r>
          </w:p>
          <w:p w14:paraId="48642C9A" w14:textId="77777777" w:rsidR="00463867" w:rsidRPr="00007C15" w:rsidRDefault="00463867" w:rsidP="009D4618">
            <w:pPr>
              <w:spacing w:line="276" w:lineRule="auto"/>
              <w:jc w:val="center"/>
              <w:rPr>
                <w:rFonts w:cs="Times New Roman"/>
              </w:rPr>
            </w:pPr>
            <w:r w:rsidRPr="00007C15">
              <w:rPr>
                <w:rFonts w:cs="Times New Roman"/>
              </w:rPr>
              <w:t>16</w:t>
            </w:r>
          </w:p>
          <w:p w14:paraId="460FE49D" w14:textId="77777777" w:rsidR="00463867" w:rsidRPr="00007C15" w:rsidRDefault="00463867" w:rsidP="009D4618">
            <w:pPr>
              <w:spacing w:line="276" w:lineRule="auto"/>
              <w:jc w:val="center"/>
              <w:rPr>
                <w:rFonts w:cs="Times New Roman"/>
              </w:rPr>
            </w:pPr>
            <w:r w:rsidRPr="00007C15">
              <w:rPr>
                <w:rFonts w:cs="Times New Roman"/>
              </w:rPr>
              <w:t>18</w:t>
            </w:r>
          </w:p>
          <w:p w14:paraId="6AC23E9D" w14:textId="77777777" w:rsidR="00463867" w:rsidRPr="00007C15" w:rsidRDefault="00463867" w:rsidP="009D4618">
            <w:pPr>
              <w:spacing w:line="276" w:lineRule="auto"/>
              <w:jc w:val="center"/>
              <w:rPr>
                <w:rFonts w:cs="Times New Roman"/>
              </w:rPr>
            </w:pPr>
            <w:r w:rsidRPr="00007C15">
              <w:rPr>
                <w:rFonts w:cs="Times New Roman"/>
              </w:rPr>
              <w:t>19</w:t>
            </w:r>
          </w:p>
          <w:p w14:paraId="38E8F63C" w14:textId="77777777" w:rsidR="00463867" w:rsidRPr="00007C15" w:rsidRDefault="00463867" w:rsidP="009D4618">
            <w:pPr>
              <w:spacing w:line="276" w:lineRule="auto"/>
              <w:jc w:val="center"/>
              <w:rPr>
                <w:rFonts w:cs="Times New Roman"/>
              </w:rPr>
            </w:pPr>
            <w:r w:rsidRPr="00007C15">
              <w:rPr>
                <w:rFonts w:cs="Times New Roman"/>
              </w:rPr>
              <w:t>21</w:t>
            </w:r>
          </w:p>
          <w:p w14:paraId="5C3B3689" w14:textId="77777777" w:rsidR="00463867" w:rsidRPr="00007C15" w:rsidRDefault="00463867" w:rsidP="009D4618">
            <w:pPr>
              <w:spacing w:line="276" w:lineRule="auto"/>
              <w:jc w:val="center"/>
              <w:rPr>
                <w:rFonts w:cs="Times New Roman"/>
              </w:rPr>
            </w:pPr>
            <w:r w:rsidRPr="00007C15">
              <w:rPr>
                <w:rFonts w:cs="Times New Roman"/>
              </w:rPr>
              <w:t>22</w:t>
            </w:r>
          </w:p>
          <w:p w14:paraId="66A7FE55" w14:textId="77777777" w:rsidR="00463867" w:rsidRPr="00007C15" w:rsidRDefault="00463867" w:rsidP="009D4618">
            <w:pPr>
              <w:spacing w:line="276" w:lineRule="auto"/>
              <w:jc w:val="center"/>
              <w:rPr>
                <w:rFonts w:cs="Times New Roman"/>
              </w:rPr>
            </w:pPr>
            <w:r w:rsidRPr="00007C15">
              <w:rPr>
                <w:rFonts w:cs="Times New Roman"/>
              </w:rPr>
              <w:t>24</w:t>
            </w:r>
          </w:p>
          <w:p w14:paraId="55D4F78B" w14:textId="77777777" w:rsidR="00463867" w:rsidRPr="00007C15" w:rsidRDefault="00463867" w:rsidP="009D4618">
            <w:pPr>
              <w:spacing w:line="276" w:lineRule="auto"/>
              <w:jc w:val="center"/>
              <w:rPr>
                <w:rFonts w:cs="Times New Roman"/>
              </w:rPr>
            </w:pPr>
            <w:r w:rsidRPr="00007C15">
              <w:rPr>
                <w:rFonts w:cs="Times New Roman"/>
              </w:rPr>
              <w:t>25</w:t>
            </w:r>
          </w:p>
          <w:p w14:paraId="66296237" w14:textId="77777777" w:rsidR="00463867" w:rsidRPr="00007C15" w:rsidRDefault="00463867" w:rsidP="009D4618">
            <w:pPr>
              <w:spacing w:line="276" w:lineRule="auto"/>
              <w:jc w:val="center"/>
              <w:rPr>
                <w:rFonts w:cs="Times New Roman"/>
              </w:rPr>
            </w:pPr>
            <w:r w:rsidRPr="00007C15">
              <w:rPr>
                <w:rFonts w:cs="Times New Roman"/>
              </w:rPr>
              <w:t>27</w:t>
            </w:r>
          </w:p>
          <w:p w14:paraId="5CA9C633" w14:textId="77777777" w:rsidR="00463867" w:rsidRPr="00007C15" w:rsidRDefault="00463867" w:rsidP="009D4618">
            <w:pPr>
              <w:spacing w:line="276" w:lineRule="auto"/>
              <w:jc w:val="center"/>
              <w:rPr>
                <w:rFonts w:cs="Times New Roman"/>
              </w:rPr>
            </w:pPr>
            <w:r w:rsidRPr="00007C15">
              <w:rPr>
                <w:rFonts w:cs="Times New Roman"/>
              </w:rPr>
              <w:t>28</w:t>
            </w:r>
          </w:p>
          <w:p w14:paraId="782573C8" w14:textId="77777777" w:rsidR="00463867" w:rsidRPr="00007C15" w:rsidRDefault="00463867" w:rsidP="009D4618">
            <w:pPr>
              <w:spacing w:line="276" w:lineRule="auto"/>
              <w:jc w:val="center"/>
              <w:rPr>
                <w:rFonts w:cs="Times New Roman"/>
              </w:rPr>
            </w:pPr>
            <w:r w:rsidRPr="00007C15">
              <w:rPr>
                <w:rFonts w:cs="Times New Roman"/>
              </w:rPr>
              <w:t>29</w:t>
            </w:r>
          </w:p>
          <w:p w14:paraId="4FD7B704" w14:textId="77777777" w:rsidR="00463867" w:rsidRPr="00007C15" w:rsidRDefault="00463867" w:rsidP="009D4618">
            <w:pPr>
              <w:spacing w:line="276" w:lineRule="auto"/>
              <w:jc w:val="center"/>
              <w:rPr>
                <w:rFonts w:cs="Times New Roman"/>
              </w:rPr>
            </w:pPr>
            <w:r w:rsidRPr="00007C15">
              <w:rPr>
                <w:rFonts w:cs="Times New Roman"/>
              </w:rPr>
              <w:t>30</w:t>
            </w:r>
          </w:p>
          <w:p w14:paraId="2194FBEE" w14:textId="77777777" w:rsidR="00463867" w:rsidRPr="00007C15" w:rsidRDefault="00463867" w:rsidP="009D4618">
            <w:pPr>
              <w:spacing w:line="276" w:lineRule="auto"/>
              <w:jc w:val="center"/>
              <w:rPr>
                <w:rFonts w:cs="Times New Roman"/>
              </w:rPr>
            </w:pPr>
            <w:r w:rsidRPr="00007C15">
              <w:rPr>
                <w:rFonts w:cs="Times New Roman"/>
              </w:rPr>
              <w:t>31</w:t>
            </w:r>
          </w:p>
          <w:p w14:paraId="6B91AD61" w14:textId="77777777" w:rsidR="00463867" w:rsidRPr="00007C15" w:rsidRDefault="00463867" w:rsidP="009D4618">
            <w:pPr>
              <w:spacing w:line="276" w:lineRule="auto"/>
              <w:jc w:val="center"/>
              <w:rPr>
                <w:rFonts w:cs="Times New Roman"/>
              </w:rPr>
            </w:pPr>
            <w:r w:rsidRPr="00007C15">
              <w:rPr>
                <w:rFonts w:cs="Times New Roman"/>
              </w:rPr>
              <w:t>32</w:t>
            </w:r>
          </w:p>
          <w:p w14:paraId="4EB54CDC" w14:textId="77777777" w:rsidR="00463867" w:rsidRPr="00007C15" w:rsidRDefault="00463867" w:rsidP="009D4618">
            <w:pPr>
              <w:spacing w:line="276" w:lineRule="auto"/>
              <w:jc w:val="center"/>
              <w:rPr>
                <w:rFonts w:cs="Times New Roman"/>
              </w:rPr>
            </w:pPr>
            <w:r w:rsidRPr="00007C15">
              <w:rPr>
                <w:rFonts w:cs="Times New Roman"/>
              </w:rPr>
              <w:t>33</w:t>
            </w:r>
          </w:p>
          <w:p w14:paraId="1C52800C" w14:textId="77777777" w:rsidR="00463867" w:rsidRPr="00007C15" w:rsidRDefault="00463867" w:rsidP="009D4618">
            <w:pPr>
              <w:spacing w:line="276" w:lineRule="auto"/>
              <w:jc w:val="center"/>
              <w:rPr>
                <w:rFonts w:cs="Times New Roman"/>
              </w:rPr>
            </w:pPr>
            <w:r w:rsidRPr="00007C15">
              <w:rPr>
                <w:rFonts w:cs="Times New Roman"/>
              </w:rPr>
              <w:t>34</w:t>
            </w:r>
          </w:p>
          <w:p w14:paraId="240703F5" w14:textId="77777777" w:rsidR="00463867" w:rsidRPr="00007C15" w:rsidRDefault="00463867" w:rsidP="009D4618">
            <w:pPr>
              <w:spacing w:line="276" w:lineRule="auto"/>
              <w:jc w:val="center"/>
              <w:rPr>
                <w:rFonts w:cs="Times New Roman"/>
              </w:rPr>
            </w:pPr>
            <w:r w:rsidRPr="00007C15">
              <w:rPr>
                <w:rFonts w:cs="Times New Roman"/>
              </w:rPr>
              <w:t>35</w:t>
            </w:r>
          </w:p>
          <w:p w14:paraId="3C2F9F4D" w14:textId="77777777" w:rsidR="00463867" w:rsidRPr="00007C15" w:rsidRDefault="00463867" w:rsidP="009D4618">
            <w:pPr>
              <w:spacing w:line="276" w:lineRule="auto"/>
              <w:jc w:val="center"/>
              <w:rPr>
                <w:rFonts w:cs="Times New Roman"/>
              </w:rPr>
            </w:pPr>
            <w:r w:rsidRPr="00007C15">
              <w:rPr>
                <w:rFonts w:cs="Times New Roman"/>
              </w:rPr>
              <w:t>36</w:t>
            </w:r>
          </w:p>
          <w:p w14:paraId="09FF29E3" w14:textId="77777777" w:rsidR="00463867" w:rsidRPr="00007C15" w:rsidRDefault="00463867" w:rsidP="009D4618">
            <w:pPr>
              <w:spacing w:line="276" w:lineRule="auto"/>
              <w:jc w:val="center"/>
              <w:rPr>
                <w:rFonts w:cs="Times New Roman"/>
              </w:rPr>
            </w:pPr>
            <w:r w:rsidRPr="00007C15">
              <w:rPr>
                <w:rFonts w:cs="Times New Roman"/>
              </w:rPr>
              <w:t>38</w:t>
            </w:r>
          </w:p>
          <w:p w14:paraId="1CF6A5EF" w14:textId="77777777" w:rsidR="00463867" w:rsidRPr="00007C15" w:rsidRDefault="00463867" w:rsidP="009D4618">
            <w:pPr>
              <w:spacing w:line="276" w:lineRule="auto"/>
              <w:jc w:val="center"/>
              <w:rPr>
                <w:rFonts w:cs="Times New Roman"/>
              </w:rPr>
            </w:pPr>
            <w:r w:rsidRPr="00007C15">
              <w:rPr>
                <w:rFonts w:cs="Times New Roman"/>
              </w:rPr>
              <w:t>39</w:t>
            </w:r>
          </w:p>
          <w:p w14:paraId="3D488BB4" w14:textId="77777777" w:rsidR="00463867" w:rsidRPr="00007C15" w:rsidRDefault="00463867" w:rsidP="009D4618">
            <w:pPr>
              <w:spacing w:line="276" w:lineRule="auto"/>
              <w:jc w:val="center"/>
              <w:rPr>
                <w:rFonts w:cs="Times New Roman"/>
              </w:rPr>
            </w:pPr>
            <w:r w:rsidRPr="00007C15">
              <w:rPr>
                <w:rFonts w:cs="Times New Roman"/>
              </w:rPr>
              <w:t>40</w:t>
            </w:r>
          </w:p>
          <w:p w14:paraId="232455FA" w14:textId="77777777" w:rsidR="00463867" w:rsidRPr="00007C15" w:rsidRDefault="00463867" w:rsidP="009D4618">
            <w:pPr>
              <w:spacing w:line="276" w:lineRule="auto"/>
              <w:jc w:val="center"/>
              <w:rPr>
                <w:rFonts w:cs="Times New Roman"/>
              </w:rPr>
            </w:pPr>
            <w:r w:rsidRPr="00007C15">
              <w:rPr>
                <w:rFonts w:cs="Times New Roman"/>
              </w:rPr>
              <w:t>41</w:t>
            </w:r>
          </w:p>
          <w:p w14:paraId="44032CA4" w14:textId="77777777" w:rsidR="00463867" w:rsidRPr="00007C15" w:rsidRDefault="00463867" w:rsidP="009D4618">
            <w:pPr>
              <w:spacing w:line="276" w:lineRule="auto"/>
              <w:jc w:val="center"/>
              <w:rPr>
                <w:rFonts w:cs="Times New Roman"/>
              </w:rPr>
            </w:pPr>
            <w:r w:rsidRPr="00007C15">
              <w:rPr>
                <w:rFonts w:cs="Times New Roman"/>
              </w:rPr>
              <w:t>42</w:t>
            </w:r>
          </w:p>
          <w:p w14:paraId="48D45ABB" w14:textId="77777777" w:rsidR="00463867" w:rsidRPr="00007C15" w:rsidRDefault="00463867" w:rsidP="009D4618">
            <w:pPr>
              <w:spacing w:line="276" w:lineRule="auto"/>
              <w:jc w:val="center"/>
              <w:rPr>
                <w:rFonts w:cs="Times New Roman"/>
              </w:rPr>
            </w:pPr>
            <w:r w:rsidRPr="00007C15">
              <w:rPr>
                <w:rFonts w:cs="Times New Roman"/>
              </w:rPr>
              <w:t>43</w:t>
            </w:r>
          </w:p>
          <w:p w14:paraId="15A998E5" w14:textId="77777777" w:rsidR="00463867" w:rsidRPr="00007C15" w:rsidRDefault="00463867" w:rsidP="009D4618">
            <w:pPr>
              <w:spacing w:line="276" w:lineRule="auto"/>
              <w:jc w:val="center"/>
              <w:rPr>
                <w:rFonts w:cs="Times New Roman"/>
              </w:rPr>
            </w:pPr>
            <w:r w:rsidRPr="00007C15">
              <w:rPr>
                <w:rFonts w:cs="Times New Roman"/>
              </w:rPr>
              <w:t>44</w:t>
            </w:r>
          </w:p>
          <w:p w14:paraId="265B3E51" w14:textId="77777777" w:rsidR="00463867" w:rsidRPr="00007C15" w:rsidRDefault="00463867" w:rsidP="009D4618">
            <w:pPr>
              <w:spacing w:line="276" w:lineRule="auto"/>
              <w:jc w:val="center"/>
              <w:rPr>
                <w:rFonts w:cs="Times New Roman"/>
              </w:rPr>
            </w:pPr>
            <w:r w:rsidRPr="00007C15">
              <w:rPr>
                <w:rFonts w:cs="Times New Roman"/>
              </w:rPr>
              <w:t>45</w:t>
            </w:r>
          </w:p>
          <w:p w14:paraId="15727AF3" w14:textId="77777777" w:rsidR="00463867" w:rsidRPr="00007C15" w:rsidRDefault="00463867" w:rsidP="009D4618">
            <w:pPr>
              <w:spacing w:line="276" w:lineRule="auto"/>
              <w:jc w:val="center"/>
              <w:rPr>
                <w:rFonts w:cs="Times New Roman"/>
              </w:rPr>
            </w:pPr>
            <w:r w:rsidRPr="00007C15">
              <w:rPr>
                <w:rFonts w:cs="Times New Roman"/>
              </w:rPr>
              <w:t>46</w:t>
            </w:r>
          </w:p>
          <w:p w14:paraId="63E387BA" w14:textId="77777777" w:rsidR="00463867" w:rsidRPr="00007C15" w:rsidRDefault="00463867" w:rsidP="009D4618">
            <w:pPr>
              <w:spacing w:line="276" w:lineRule="auto"/>
              <w:jc w:val="center"/>
              <w:rPr>
                <w:rFonts w:cs="Times New Roman"/>
              </w:rPr>
            </w:pPr>
            <w:r w:rsidRPr="00007C15">
              <w:rPr>
                <w:rFonts w:cs="Times New Roman"/>
              </w:rPr>
              <w:t>47</w:t>
            </w:r>
          </w:p>
          <w:p w14:paraId="2ADAE767" w14:textId="77777777" w:rsidR="00463867" w:rsidRPr="00007C15" w:rsidRDefault="00463867" w:rsidP="009D4618">
            <w:pPr>
              <w:spacing w:line="276" w:lineRule="auto"/>
              <w:jc w:val="center"/>
              <w:rPr>
                <w:rFonts w:cs="Times New Roman"/>
              </w:rPr>
            </w:pPr>
            <w:r w:rsidRPr="00007C15">
              <w:rPr>
                <w:rFonts w:cs="Times New Roman"/>
              </w:rPr>
              <w:t>49</w:t>
            </w:r>
          </w:p>
          <w:p w14:paraId="2AEC256C" w14:textId="77777777" w:rsidR="00463867" w:rsidRPr="00007C15" w:rsidRDefault="00463867" w:rsidP="009D4618">
            <w:pPr>
              <w:spacing w:line="276" w:lineRule="auto"/>
              <w:jc w:val="center"/>
              <w:rPr>
                <w:rFonts w:cs="Times New Roman"/>
              </w:rPr>
            </w:pPr>
            <w:r w:rsidRPr="00007C15">
              <w:rPr>
                <w:rFonts w:cs="Times New Roman"/>
              </w:rPr>
              <w:t>50</w:t>
            </w:r>
          </w:p>
          <w:p w14:paraId="40647341" w14:textId="77777777" w:rsidR="00463867" w:rsidRPr="00007C15" w:rsidRDefault="00463867" w:rsidP="009D4618">
            <w:pPr>
              <w:spacing w:line="276" w:lineRule="auto"/>
              <w:jc w:val="center"/>
              <w:rPr>
                <w:rFonts w:cs="Times New Roman"/>
              </w:rPr>
            </w:pPr>
            <w:r w:rsidRPr="00007C15">
              <w:rPr>
                <w:rFonts w:cs="Times New Roman"/>
              </w:rPr>
              <w:t>52</w:t>
            </w:r>
          </w:p>
          <w:p w14:paraId="68A66857" w14:textId="77777777" w:rsidR="00463867" w:rsidRPr="00007C15" w:rsidRDefault="00463867" w:rsidP="009D4618">
            <w:pPr>
              <w:spacing w:line="276" w:lineRule="auto"/>
              <w:jc w:val="center"/>
              <w:rPr>
                <w:rFonts w:cs="Times New Roman"/>
              </w:rPr>
            </w:pPr>
            <w:r w:rsidRPr="00007C15">
              <w:rPr>
                <w:rFonts w:cs="Times New Roman"/>
              </w:rPr>
              <w:t>53</w:t>
            </w:r>
          </w:p>
          <w:p w14:paraId="52FDC8BE" w14:textId="77777777" w:rsidR="00463867" w:rsidRPr="00007C15" w:rsidRDefault="00463867" w:rsidP="009D4618">
            <w:pPr>
              <w:spacing w:line="276" w:lineRule="auto"/>
              <w:jc w:val="center"/>
              <w:rPr>
                <w:rFonts w:cs="Times New Roman"/>
              </w:rPr>
            </w:pPr>
            <w:r w:rsidRPr="00007C15">
              <w:rPr>
                <w:rFonts w:cs="Times New Roman"/>
              </w:rPr>
              <w:t>54</w:t>
            </w:r>
          </w:p>
        </w:tc>
        <w:tc>
          <w:tcPr>
            <w:tcW w:w="714" w:type="pct"/>
            <w:noWrap/>
            <w:hideMark/>
          </w:tcPr>
          <w:p w14:paraId="6D0AF384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0.0000</w:t>
            </w:r>
          </w:p>
          <w:p w14:paraId="582D0EA1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0.0058</w:t>
            </w:r>
          </w:p>
          <w:p w14:paraId="5397241C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0.0700</w:t>
            </w:r>
          </w:p>
          <w:p w14:paraId="6851160B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0.0634</w:t>
            </w:r>
          </w:p>
          <w:p w14:paraId="09C795F7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0.0082</w:t>
            </w:r>
          </w:p>
          <w:p w14:paraId="48D0E2C5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0.0659</w:t>
            </w:r>
          </w:p>
          <w:p w14:paraId="109888B2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0.0033</w:t>
            </w:r>
          </w:p>
          <w:p w14:paraId="46C0C212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0.0041</w:t>
            </w:r>
          </w:p>
          <w:p w14:paraId="6BE20939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0.0047</w:t>
            </w:r>
          </w:p>
          <w:p w14:paraId="5988C3FF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0.0704</w:t>
            </w:r>
          </w:p>
          <w:p w14:paraId="6ED3E3E0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0.0002</w:t>
            </w:r>
          </w:p>
          <w:p w14:paraId="51DA0B33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0.0894</w:t>
            </w:r>
          </w:p>
          <w:p w14:paraId="34EC8310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0.0245</w:t>
            </w:r>
          </w:p>
          <w:p w14:paraId="706CC6FD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0.0000</w:t>
            </w:r>
          </w:p>
          <w:p w14:paraId="181AD15F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0.1104</w:t>
            </w:r>
          </w:p>
          <w:p w14:paraId="57DEEDEC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0.0043</w:t>
            </w:r>
          </w:p>
          <w:p w14:paraId="1E5A4A5B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0.0071</w:t>
            </w:r>
          </w:p>
          <w:p w14:paraId="08E353D0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0.0636</w:t>
            </w:r>
          </w:p>
          <w:p w14:paraId="1413025F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0.0082</w:t>
            </w:r>
          </w:p>
          <w:p w14:paraId="384EA5A4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0.0071</w:t>
            </w:r>
          </w:p>
          <w:p w14:paraId="3C356815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0.0014</w:t>
            </w:r>
          </w:p>
          <w:p w14:paraId="67E6CFDC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0.0009</w:t>
            </w:r>
          </w:p>
          <w:p w14:paraId="1CC109C9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0.0000</w:t>
            </w:r>
          </w:p>
          <w:p w14:paraId="34A115D9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0.0496</w:t>
            </w:r>
          </w:p>
          <w:p w14:paraId="22CFF7A8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0.0002</w:t>
            </w:r>
          </w:p>
          <w:p w14:paraId="1F5CA8FF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0.0002</w:t>
            </w:r>
          </w:p>
          <w:p w14:paraId="40CC049F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0.0000</w:t>
            </w:r>
          </w:p>
          <w:p w14:paraId="6DDA1443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0.0221</w:t>
            </w:r>
          </w:p>
          <w:p w14:paraId="624839A3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0.0083</w:t>
            </w:r>
          </w:p>
          <w:p w14:paraId="07D80041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0.0081</w:t>
            </w:r>
          </w:p>
          <w:p w14:paraId="048E6F85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0.0029</w:t>
            </w:r>
          </w:p>
          <w:p w14:paraId="6758F3BE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0.0015</w:t>
            </w:r>
          </w:p>
          <w:p w14:paraId="5A8BA33A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0.0038</w:t>
            </w:r>
          </w:p>
          <w:p w14:paraId="3A01D4CB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0.0094</w:t>
            </w:r>
          </w:p>
          <w:p w14:paraId="734D38B9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0.0000</w:t>
            </w:r>
          </w:p>
          <w:p w14:paraId="74860E42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0.0021</w:t>
            </w:r>
          </w:p>
          <w:p w14:paraId="55DE0052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0.0284</w:t>
            </w:r>
          </w:p>
          <w:p w14:paraId="40BF3DDA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0.0024</w:t>
            </w:r>
          </w:p>
          <w:p w14:paraId="03B4BBE6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0.0012</w:t>
            </w:r>
          </w:p>
          <w:p w14:paraId="47992904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0.0745</w:t>
            </w:r>
          </w:p>
          <w:p w14:paraId="59C75CB6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0.1173</w:t>
            </w:r>
          </w:p>
          <w:p w14:paraId="503C9F49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0.0041</w:t>
            </w:r>
          </w:p>
          <w:p w14:paraId="40B7A64F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0.0081</w:t>
            </w:r>
          </w:p>
          <w:p w14:paraId="60740907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0.0704</w:t>
            </w:r>
          </w:p>
        </w:tc>
        <w:tc>
          <w:tcPr>
            <w:tcW w:w="714" w:type="pct"/>
            <w:noWrap/>
            <w:hideMark/>
          </w:tcPr>
          <w:p w14:paraId="5E8B33B3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0.0000</w:t>
            </w:r>
          </w:p>
          <w:p w14:paraId="1D4B31EC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0.0036</w:t>
            </w:r>
          </w:p>
          <w:p w14:paraId="68C6E0AE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0.0436</w:t>
            </w:r>
          </w:p>
          <w:p w14:paraId="30A66B06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0.0082</w:t>
            </w:r>
          </w:p>
          <w:p w14:paraId="7B6489A9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0.0051</w:t>
            </w:r>
          </w:p>
          <w:p w14:paraId="5B021958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0.0411</w:t>
            </w:r>
          </w:p>
          <w:p w14:paraId="7A933608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0.0020</w:t>
            </w:r>
          </w:p>
          <w:p w14:paraId="7C8CD4C7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0.0025</w:t>
            </w:r>
          </w:p>
          <w:p w14:paraId="41CBCA82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0.0029</w:t>
            </w:r>
          </w:p>
          <w:p w14:paraId="4224AC93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0.0439</w:t>
            </w:r>
          </w:p>
          <w:p w14:paraId="13FD6AF5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0.0000</w:t>
            </w:r>
          </w:p>
          <w:p w14:paraId="7BFCED86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0.0557</w:t>
            </w:r>
          </w:p>
          <w:p w14:paraId="31313A8C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0.0002</w:t>
            </w:r>
          </w:p>
          <w:p w14:paraId="489FD2EB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0.0086</w:t>
            </w:r>
          </w:p>
          <w:p w14:paraId="366B54D8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0.0688</w:t>
            </w:r>
          </w:p>
          <w:p w14:paraId="4EA2A348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0.0027</w:t>
            </w:r>
          </w:p>
          <w:p w14:paraId="505EDF91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0.0044</w:t>
            </w:r>
          </w:p>
          <w:p w14:paraId="62B3926B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0.0082</w:t>
            </w:r>
          </w:p>
          <w:p w14:paraId="1E04FD6C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0.0232</w:t>
            </w:r>
          </w:p>
          <w:p w14:paraId="407AD6F3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0.0045</w:t>
            </w:r>
          </w:p>
          <w:p w14:paraId="43950364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0.0009</w:t>
            </w:r>
          </w:p>
          <w:p w14:paraId="46AFE85F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0.0006</w:t>
            </w:r>
          </w:p>
          <w:p w14:paraId="65726491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0.0073</w:t>
            </w:r>
          </w:p>
          <w:p w14:paraId="708909A1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0.0081</w:t>
            </w:r>
          </w:p>
          <w:p w14:paraId="54436876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0.0000</w:t>
            </w:r>
          </w:p>
          <w:p w14:paraId="390B6430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0.0000</w:t>
            </w:r>
          </w:p>
          <w:p w14:paraId="050F5FCE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0.0074</w:t>
            </w:r>
          </w:p>
          <w:p w14:paraId="39DB178F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0.0000</w:t>
            </w:r>
          </w:p>
          <w:p w14:paraId="2523ABDB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0.0052</w:t>
            </w:r>
          </w:p>
          <w:p w14:paraId="6484C168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0.0210</w:t>
            </w:r>
          </w:p>
          <w:p w14:paraId="53FC8C3F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0.0018</w:t>
            </w:r>
          </w:p>
          <w:p w14:paraId="1A9D2215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0.9997</w:t>
            </w:r>
          </w:p>
          <w:p w14:paraId="19314743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0.0023</w:t>
            </w:r>
          </w:p>
          <w:p w14:paraId="1287A1B2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0.0058</w:t>
            </w:r>
          </w:p>
          <w:p w14:paraId="7852E0A9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0.0000</w:t>
            </w:r>
          </w:p>
          <w:p w14:paraId="1E8199AD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0.0013</w:t>
            </w:r>
          </w:p>
          <w:p w14:paraId="6CF13313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0.0000</w:t>
            </w:r>
          </w:p>
          <w:p w14:paraId="7C4146B3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0.0015</w:t>
            </w:r>
          </w:p>
          <w:p w14:paraId="6F424952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0.0008</w:t>
            </w:r>
          </w:p>
          <w:p w14:paraId="5D03B836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0.0464</w:t>
            </w:r>
          </w:p>
          <w:p w14:paraId="72BEDF55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0.0731</w:t>
            </w:r>
          </w:p>
          <w:p w14:paraId="1F8AB96A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0.0025</w:t>
            </w:r>
          </w:p>
          <w:p w14:paraId="27F7E2F6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0.0002</w:t>
            </w:r>
          </w:p>
          <w:p w14:paraId="6BCACDD5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0.0439</w:t>
            </w:r>
          </w:p>
        </w:tc>
        <w:tc>
          <w:tcPr>
            <w:tcW w:w="714" w:type="pct"/>
            <w:noWrap/>
            <w:hideMark/>
          </w:tcPr>
          <w:p w14:paraId="5E4755BE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0.0000</w:t>
            </w:r>
          </w:p>
          <w:p w14:paraId="71B1537B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0.0052</w:t>
            </w:r>
          </w:p>
          <w:p w14:paraId="3ADC8062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0.0545</w:t>
            </w:r>
          </w:p>
          <w:p w14:paraId="3835FC41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0.0461</w:t>
            </w:r>
          </w:p>
          <w:p w14:paraId="0A1B1C7D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0.0061</w:t>
            </w:r>
          </w:p>
          <w:p w14:paraId="4D2096D7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0.0604</w:t>
            </w:r>
          </w:p>
          <w:p w14:paraId="76478F1E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0.0041</w:t>
            </w:r>
          </w:p>
          <w:p w14:paraId="324A6A02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0.0039</w:t>
            </w:r>
          </w:p>
          <w:p w14:paraId="6BD1AF28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0.0053</w:t>
            </w:r>
          </w:p>
          <w:p w14:paraId="663988F7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0.0571</w:t>
            </w:r>
          </w:p>
          <w:p w14:paraId="48485A40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0.0229</w:t>
            </w:r>
          </w:p>
          <w:p w14:paraId="1ABB2005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0.0692</w:t>
            </w:r>
          </w:p>
          <w:p w14:paraId="17C82055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0.0082</w:t>
            </w:r>
          </w:p>
          <w:p w14:paraId="738D1F6A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0.0200</w:t>
            </w:r>
          </w:p>
          <w:p w14:paraId="07FB0ABD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0.0881</w:t>
            </w:r>
          </w:p>
          <w:p w14:paraId="44D7B76C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0.0048</w:t>
            </w:r>
          </w:p>
          <w:p w14:paraId="22A47E02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0.9997</w:t>
            </w:r>
          </w:p>
          <w:p w14:paraId="1B82C90D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0.0514</w:t>
            </w:r>
          </w:p>
          <w:p w14:paraId="0367C5A7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0.0404</w:t>
            </w:r>
          </w:p>
          <w:p w14:paraId="3F16478C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0.0082</w:t>
            </w:r>
          </w:p>
          <w:p w14:paraId="54C3A252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0.0011</w:t>
            </w:r>
          </w:p>
          <w:p w14:paraId="7037032C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0.0039</w:t>
            </w:r>
          </w:p>
          <w:p w14:paraId="09819198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0.0002</w:t>
            </w:r>
          </w:p>
          <w:p w14:paraId="4ABB2931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0.0900</w:t>
            </w:r>
          </w:p>
          <w:p w14:paraId="092826C1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0.0000</w:t>
            </w:r>
          </w:p>
          <w:p w14:paraId="64636771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0.0097</w:t>
            </w:r>
          </w:p>
          <w:p w14:paraId="54845622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0.0050</w:t>
            </w:r>
          </w:p>
          <w:p w14:paraId="73E92865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0.0256</w:t>
            </w:r>
          </w:p>
          <w:p w14:paraId="52BFA6EC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0.0082</w:t>
            </w:r>
          </w:p>
          <w:p w14:paraId="1D738BDF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0.0000</w:t>
            </w:r>
          </w:p>
          <w:p w14:paraId="74C99F35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0.0035</w:t>
            </w:r>
          </w:p>
          <w:p w14:paraId="75EDB31B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0.0034</w:t>
            </w:r>
          </w:p>
          <w:p w14:paraId="3AFD0094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0.0071</w:t>
            </w:r>
          </w:p>
          <w:p w14:paraId="170C0BA7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0.0078</w:t>
            </w:r>
          </w:p>
          <w:p w14:paraId="4427CFFF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0.0008</w:t>
            </w:r>
          </w:p>
          <w:p w14:paraId="46634AAB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0.0045</w:t>
            </w:r>
          </w:p>
          <w:p w14:paraId="6A346493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0.0082</w:t>
            </w:r>
          </w:p>
          <w:p w14:paraId="77034F2A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0.0020</w:t>
            </w:r>
          </w:p>
          <w:p w14:paraId="5500F073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0.9997</w:t>
            </w:r>
          </w:p>
          <w:p w14:paraId="20153EBA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0.1053</w:t>
            </w:r>
          </w:p>
          <w:p w14:paraId="6A141BF7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0.0847</w:t>
            </w:r>
          </w:p>
          <w:p w14:paraId="2081CDFD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1.7982</w:t>
            </w:r>
          </w:p>
          <w:p w14:paraId="2EC83508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0.0296</w:t>
            </w:r>
          </w:p>
          <w:p w14:paraId="51A750BE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0.0504</w:t>
            </w:r>
          </w:p>
        </w:tc>
        <w:tc>
          <w:tcPr>
            <w:tcW w:w="714" w:type="pct"/>
            <w:noWrap/>
            <w:hideMark/>
          </w:tcPr>
          <w:p w14:paraId="1AD164E3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0.0000</w:t>
            </w:r>
          </w:p>
          <w:p w14:paraId="6E182676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0.0032</w:t>
            </w:r>
          </w:p>
          <w:p w14:paraId="2F888071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0.0081</w:t>
            </w:r>
          </w:p>
          <w:p w14:paraId="22B44765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0.0287</w:t>
            </w:r>
          </w:p>
          <w:p w14:paraId="7923A715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0.0038</w:t>
            </w:r>
          </w:p>
          <w:p w14:paraId="67CDD613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0.0082</w:t>
            </w:r>
          </w:p>
          <w:p w14:paraId="5E9A8412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0.0025</w:t>
            </w:r>
          </w:p>
          <w:p w14:paraId="68C99954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0.0024</w:t>
            </w:r>
          </w:p>
          <w:p w14:paraId="190C0FD9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0.0033</w:t>
            </w:r>
          </w:p>
          <w:p w14:paraId="7EC8B39F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0.0082</w:t>
            </w:r>
          </w:p>
          <w:p w14:paraId="749FD903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0.0000</w:t>
            </w:r>
          </w:p>
          <w:p w14:paraId="33554AD7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0.0431</w:t>
            </w:r>
          </w:p>
          <w:p w14:paraId="6A24F298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0.0229</w:t>
            </w:r>
          </w:p>
          <w:p w14:paraId="267B9EEA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0.0000</w:t>
            </w:r>
          </w:p>
          <w:p w14:paraId="6F8C4DD9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0.0550</w:t>
            </w:r>
          </w:p>
          <w:p w14:paraId="74936BAD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0.0030</w:t>
            </w:r>
          </w:p>
          <w:p w14:paraId="5696B0C6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0.0006</w:t>
            </w:r>
          </w:p>
          <w:p w14:paraId="6E088F8B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0.0081</w:t>
            </w:r>
          </w:p>
          <w:p w14:paraId="5977ABC0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0.0252</w:t>
            </w:r>
          </w:p>
          <w:p w14:paraId="5F04C016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0.0051</w:t>
            </w:r>
          </w:p>
          <w:p w14:paraId="5449F5F1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0.7986</w:t>
            </w:r>
          </w:p>
          <w:p w14:paraId="346CF23F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0.0025</w:t>
            </w:r>
          </w:p>
          <w:p w14:paraId="5296309B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0.0096</w:t>
            </w:r>
          </w:p>
          <w:p w14:paraId="66D37C5A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0.0561</w:t>
            </w:r>
          </w:p>
          <w:p w14:paraId="5A5684ED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0.0083</w:t>
            </w:r>
          </w:p>
          <w:p w14:paraId="44365815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0.0060</w:t>
            </w:r>
          </w:p>
          <w:p w14:paraId="73DDEB40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0.0031</w:t>
            </w:r>
          </w:p>
          <w:p w14:paraId="2396FD59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0.0002</w:t>
            </w:r>
          </w:p>
          <w:p w14:paraId="728205FD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0.0051</w:t>
            </w:r>
          </w:p>
          <w:p w14:paraId="012C9FC5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0.0076</w:t>
            </w:r>
          </w:p>
          <w:p w14:paraId="27F9E890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0.0022</w:t>
            </w:r>
          </w:p>
          <w:p w14:paraId="395BA54B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0.0021</w:t>
            </w:r>
          </w:p>
          <w:p w14:paraId="0BE11071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0.0044</w:t>
            </w:r>
          </w:p>
          <w:p w14:paraId="54408748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0.0049</w:t>
            </w:r>
          </w:p>
          <w:p w14:paraId="4A92B2E4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0.0005</w:t>
            </w:r>
          </w:p>
          <w:p w14:paraId="78E5B795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0.0028</w:t>
            </w:r>
          </w:p>
          <w:p w14:paraId="1FC0B868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0.0240</w:t>
            </w:r>
          </w:p>
          <w:p w14:paraId="3F6F2933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0.0013</w:t>
            </w:r>
          </w:p>
          <w:p w14:paraId="268C64F1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0.0006</w:t>
            </w:r>
          </w:p>
          <w:p w14:paraId="73093C1A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0.0656</w:t>
            </w:r>
          </w:p>
          <w:p w14:paraId="4453A762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0.0528</w:t>
            </w:r>
          </w:p>
          <w:p w14:paraId="584930D8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0.9997</w:t>
            </w:r>
          </w:p>
          <w:p w14:paraId="0AE3AAEF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0.0000</w:t>
            </w:r>
          </w:p>
          <w:p w14:paraId="5B214BD8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0.0081</w:t>
            </w:r>
          </w:p>
        </w:tc>
        <w:tc>
          <w:tcPr>
            <w:tcW w:w="714" w:type="pct"/>
            <w:noWrap/>
            <w:hideMark/>
          </w:tcPr>
          <w:p w14:paraId="27678014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0.0000</w:t>
            </w:r>
          </w:p>
          <w:p w14:paraId="48A9343D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0.0068</w:t>
            </w:r>
          </w:p>
          <w:p w14:paraId="1E45F21C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0.0512</w:t>
            </w:r>
          </w:p>
          <w:p w14:paraId="7C65EFDD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0.0559</w:t>
            </w:r>
          </w:p>
          <w:p w14:paraId="6DAFED5D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0.0051</w:t>
            </w:r>
          </w:p>
          <w:p w14:paraId="11320133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0.0418</w:t>
            </w:r>
          </w:p>
          <w:p w14:paraId="4664B11B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0.0037</w:t>
            </w:r>
          </w:p>
          <w:p w14:paraId="1FEB3FC3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0.0053</w:t>
            </w:r>
          </w:p>
          <w:p w14:paraId="1EF9E559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0.0051</w:t>
            </w:r>
          </w:p>
          <w:p w14:paraId="73E04213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0.0500</w:t>
            </w:r>
          </w:p>
          <w:p w14:paraId="7D53BC53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0.0002</w:t>
            </w:r>
          </w:p>
          <w:p w14:paraId="106CABE0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0.0226</w:t>
            </w:r>
          </w:p>
          <w:p w14:paraId="340A5D42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0.0002</w:t>
            </w:r>
          </w:p>
          <w:p w14:paraId="0CA87F40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0.0206</w:t>
            </w:r>
          </w:p>
          <w:p w14:paraId="37267EA9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0.0812</w:t>
            </w:r>
          </w:p>
          <w:p w14:paraId="5AD5ED03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0.0052</w:t>
            </w:r>
          </w:p>
          <w:p w14:paraId="5BF28134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0.0025</w:t>
            </w:r>
          </w:p>
          <w:p w14:paraId="01537E10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0.0467</w:t>
            </w:r>
          </w:p>
          <w:p w14:paraId="7B17DAF0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0.0081</w:t>
            </w:r>
          </w:p>
          <w:p w14:paraId="5D37330E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0.0081</w:t>
            </w:r>
          </w:p>
          <w:p w14:paraId="29AE8DDC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0.0033</w:t>
            </w:r>
          </w:p>
          <w:p w14:paraId="2884E85F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0.0034</w:t>
            </w:r>
          </w:p>
          <w:p w14:paraId="0DD347E0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0.0000</w:t>
            </w:r>
          </w:p>
          <w:p w14:paraId="7D791B29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0.0610</w:t>
            </w:r>
          </w:p>
          <w:p w14:paraId="2A13FC57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0.0000</w:t>
            </w:r>
          </w:p>
          <w:p w14:paraId="5BC4669A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0.0083</w:t>
            </w:r>
          </w:p>
          <w:p w14:paraId="18A10959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0.0061</w:t>
            </w:r>
          </w:p>
          <w:p w14:paraId="74F06848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0.0257</w:t>
            </w:r>
          </w:p>
          <w:p w14:paraId="45DD80E6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0.0078</w:t>
            </w:r>
          </w:p>
          <w:p w14:paraId="5DA6E360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0.0078</w:t>
            </w:r>
          </w:p>
          <w:p w14:paraId="666DC253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0.0251</w:t>
            </w:r>
          </w:p>
          <w:p w14:paraId="1BC4CBF0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0.0035</w:t>
            </w:r>
          </w:p>
          <w:p w14:paraId="67D06B3C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0.0000</w:t>
            </w:r>
          </w:p>
          <w:p w14:paraId="41AECDB7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0.0000</w:t>
            </w:r>
          </w:p>
          <w:p w14:paraId="6A16B50D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0.7986</w:t>
            </w:r>
          </w:p>
          <w:p w14:paraId="042CB02F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0.0023</w:t>
            </w:r>
          </w:p>
          <w:p w14:paraId="416FA33C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0.0257</w:t>
            </w:r>
          </w:p>
          <w:p w14:paraId="72D61C6C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0.0051</w:t>
            </w:r>
          </w:p>
          <w:p w14:paraId="1B0D3D18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0.0011</w:t>
            </w:r>
          </w:p>
          <w:p w14:paraId="65ED7DE2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0.0969</w:t>
            </w:r>
          </w:p>
          <w:p w14:paraId="630341D5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0.0798</w:t>
            </w:r>
          </w:p>
          <w:p w14:paraId="0F017674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0.0017</w:t>
            </w:r>
          </w:p>
          <w:p w14:paraId="4629ED19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0.0082</w:t>
            </w:r>
          </w:p>
          <w:p w14:paraId="5179B152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0.0632</w:t>
            </w:r>
          </w:p>
        </w:tc>
        <w:tc>
          <w:tcPr>
            <w:tcW w:w="714" w:type="pct"/>
            <w:noWrap/>
            <w:hideMark/>
          </w:tcPr>
          <w:p w14:paraId="44947D71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0.0000</w:t>
            </w:r>
          </w:p>
          <w:p w14:paraId="0F9D2C0C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0.0043</w:t>
            </w:r>
          </w:p>
          <w:p w14:paraId="1BAF9397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0.0081</w:t>
            </w:r>
          </w:p>
          <w:p w14:paraId="39BDC96B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0.0082</w:t>
            </w:r>
          </w:p>
          <w:p w14:paraId="40E4E53D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0.0032</w:t>
            </w:r>
          </w:p>
          <w:p w14:paraId="283B270F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0.0261</w:t>
            </w:r>
          </w:p>
          <w:p w14:paraId="00563262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0.0023</w:t>
            </w:r>
          </w:p>
          <w:p w14:paraId="05D79B78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0.0033</w:t>
            </w:r>
          </w:p>
          <w:p w14:paraId="3B73F11C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0.0032</w:t>
            </w:r>
          </w:p>
          <w:p w14:paraId="69F58EF4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0.0081</w:t>
            </w:r>
          </w:p>
          <w:p w14:paraId="0C7A2127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0.0000</w:t>
            </w:r>
          </w:p>
          <w:p w14:paraId="445687F8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0.0000</w:t>
            </w:r>
          </w:p>
          <w:p w14:paraId="46AB14C7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0.0000</w:t>
            </w:r>
          </w:p>
          <w:p w14:paraId="2C48EE69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0.0000</w:t>
            </w:r>
          </w:p>
          <w:p w14:paraId="04EEFD00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0.0506</w:t>
            </w:r>
          </w:p>
          <w:p w14:paraId="5F6CAE15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0.0032</w:t>
            </w:r>
          </w:p>
          <w:p w14:paraId="675F4799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1.7982</w:t>
            </w:r>
          </w:p>
          <w:p w14:paraId="4D4AAEF8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0.0291</w:t>
            </w:r>
          </w:p>
          <w:p w14:paraId="452739A2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0.0210</w:t>
            </w:r>
          </w:p>
          <w:p w14:paraId="0CDAD804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0.0050</w:t>
            </w:r>
          </w:p>
          <w:p w14:paraId="429DD4F7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0.0020</w:t>
            </w:r>
          </w:p>
          <w:p w14:paraId="3BFFD475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0.0021</w:t>
            </w:r>
          </w:p>
          <w:p w14:paraId="60866657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0.0081</w:t>
            </w:r>
          </w:p>
          <w:p w14:paraId="1F110FA5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0.0082</w:t>
            </w:r>
          </w:p>
          <w:p w14:paraId="6C91DFF7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0.0088</w:t>
            </w:r>
          </w:p>
          <w:p w14:paraId="3349FB52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0.0052</w:t>
            </w:r>
          </w:p>
          <w:p w14:paraId="383B448B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0.0038</w:t>
            </w:r>
          </w:p>
          <w:p w14:paraId="54C15479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0.0002</w:t>
            </w:r>
          </w:p>
          <w:p w14:paraId="17D286D8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0.0048</w:t>
            </w:r>
          </w:p>
          <w:p w14:paraId="028BBAA1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0.0048</w:t>
            </w:r>
          </w:p>
          <w:p w14:paraId="458361C5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0.0002</w:t>
            </w:r>
          </w:p>
          <w:p w14:paraId="5C4A8DA5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0.0022</w:t>
            </w:r>
          </w:p>
          <w:p w14:paraId="3328E3EF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0.0070</w:t>
            </w:r>
          </w:p>
          <w:p w14:paraId="42BD1E5E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0.0080</w:t>
            </w:r>
          </w:p>
          <w:p w14:paraId="6C42CE1E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0.0004</w:t>
            </w:r>
          </w:p>
          <w:p w14:paraId="59EA4A29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0.0015</w:t>
            </w:r>
          </w:p>
          <w:p w14:paraId="0C2BEB14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0.0002</w:t>
            </w:r>
          </w:p>
          <w:p w14:paraId="0BE60C20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0.0032</w:t>
            </w:r>
          </w:p>
          <w:p w14:paraId="136BE166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0.7986</w:t>
            </w:r>
          </w:p>
          <w:p w14:paraId="2CB2BB41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0.0604</w:t>
            </w:r>
          </w:p>
          <w:p w14:paraId="5FC6851A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0.0497</w:t>
            </w:r>
          </w:p>
          <w:p w14:paraId="5DED2424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0.9997</w:t>
            </w:r>
          </w:p>
          <w:p w14:paraId="6D904FEB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0.0237</w:t>
            </w:r>
          </w:p>
          <w:p w14:paraId="5456D837" w14:textId="77777777" w:rsidR="00463867" w:rsidRPr="00007C15" w:rsidRDefault="00463867" w:rsidP="009D46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07C15">
              <w:rPr>
                <w:rFonts w:cs="Times New Roman"/>
                <w:bCs/>
              </w:rPr>
              <w:t>0.0082</w:t>
            </w:r>
          </w:p>
        </w:tc>
      </w:tr>
    </w:tbl>
    <w:p w14:paraId="1290A9D3" w14:textId="77777777" w:rsidR="00463867" w:rsidRDefault="00463867" w:rsidP="00463867">
      <w:pPr>
        <w:ind w:left="426" w:hanging="426"/>
        <w:jc w:val="thaiDistribute"/>
        <w:rPr>
          <w:rFonts w:cs="Times New Roman"/>
          <w:sz w:val="16"/>
          <w:szCs w:val="16"/>
        </w:rPr>
        <w:sectPr w:rsidR="00463867" w:rsidSect="00463867">
          <w:pgSz w:w="11907" w:h="16840" w:code="9"/>
          <w:pgMar w:top="1701" w:right="1985" w:bottom="1418" w:left="1985" w:header="709" w:footer="591" w:gutter="0"/>
          <w:cols w:space="227"/>
          <w:docGrid w:linePitch="360"/>
        </w:sectPr>
      </w:pPr>
    </w:p>
    <w:p w14:paraId="52CFBA93" w14:textId="77777777" w:rsidR="00463867" w:rsidRDefault="00463867" w:rsidP="00463867">
      <w:pPr>
        <w:ind w:left="426" w:hanging="426"/>
        <w:jc w:val="thaiDistribute"/>
        <w:rPr>
          <w:rFonts w:cs="Times New Roman"/>
          <w:sz w:val="16"/>
          <w:szCs w:val="16"/>
        </w:rPr>
      </w:pPr>
    </w:p>
    <w:p w14:paraId="063578B7" w14:textId="77777777" w:rsidR="00463867" w:rsidRDefault="00463867" w:rsidP="00463867">
      <w:pPr>
        <w:ind w:left="426" w:hanging="426"/>
        <w:jc w:val="thaiDistribute"/>
        <w:rPr>
          <w:rFonts w:cs="Times New Roman"/>
          <w:sz w:val="16"/>
          <w:szCs w:val="16"/>
        </w:rPr>
        <w:sectPr w:rsidR="00463867" w:rsidSect="0093396D">
          <w:type w:val="continuous"/>
          <w:pgSz w:w="11907" w:h="16840" w:code="9"/>
          <w:pgMar w:top="1701" w:right="1985" w:bottom="1418" w:left="1985" w:header="709" w:footer="591" w:gutter="0"/>
          <w:pgNumType w:start="8"/>
          <w:cols w:num="2" w:space="227"/>
          <w:docGrid w:linePitch="360"/>
        </w:sectPr>
      </w:pPr>
    </w:p>
    <w:p w14:paraId="4C64B9C1" w14:textId="77777777" w:rsidR="00463867" w:rsidRDefault="00463867" w:rsidP="00463867">
      <w:pPr>
        <w:ind w:left="426" w:hanging="426"/>
        <w:jc w:val="thaiDistribute"/>
        <w:rPr>
          <w:rFonts w:cs="Times New Roman"/>
          <w:sz w:val="16"/>
          <w:szCs w:val="16"/>
        </w:rPr>
      </w:pPr>
    </w:p>
    <w:p w14:paraId="4F370092" w14:textId="77777777" w:rsidR="00463867" w:rsidRDefault="00463867" w:rsidP="00463867">
      <w:pPr>
        <w:ind w:left="426" w:hanging="426"/>
        <w:jc w:val="thaiDistribute"/>
        <w:rPr>
          <w:rFonts w:cs="Times New Roman"/>
          <w:sz w:val="16"/>
          <w:szCs w:val="16"/>
        </w:rPr>
      </w:pPr>
    </w:p>
    <w:p w14:paraId="0C1DCA9E" w14:textId="77777777" w:rsidR="00463867" w:rsidRDefault="00463867" w:rsidP="00463867">
      <w:pPr>
        <w:ind w:left="426" w:hanging="426"/>
        <w:jc w:val="thaiDistribute"/>
        <w:rPr>
          <w:rFonts w:cs="Times New Roman"/>
          <w:sz w:val="16"/>
          <w:szCs w:val="16"/>
        </w:rPr>
      </w:pPr>
    </w:p>
    <w:p w14:paraId="6DF2C040" w14:textId="77777777" w:rsidR="00463867" w:rsidRDefault="00463867" w:rsidP="00463867">
      <w:pPr>
        <w:ind w:left="426" w:hanging="426"/>
        <w:jc w:val="thaiDistribute"/>
        <w:rPr>
          <w:rFonts w:cs="Times New Roman"/>
          <w:sz w:val="16"/>
          <w:szCs w:val="16"/>
        </w:rPr>
      </w:pPr>
    </w:p>
    <w:p w14:paraId="14C64194" w14:textId="77777777" w:rsidR="00463867" w:rsidRDefault="00463867" w:rsidP="00463867">
      <w:pPr>
        <w:ind w:left="426" w:hanging="426"/>
        <w:jc w:val="thaiDistribute"/>
        <w:rPr>
          <w:rFonts w:cs="Times New Roman"/>
          <w:sz w:val="16"/>
          <w:szCs w:val="16"/>
        </w:rPr>
        <w:sectPr w:rsidR="00463867" w:rsidSect="00007C15">
          <w:type w:val="continuous"/>
          <w:pgSz w:w="11907" w:h="16840" w:code="9"/>
          <w:pgMar w:top="1701" w:right="1985" w:bottom="1418" w:left="1985" w:header="709" w:footer="591" w:gutter="0"/>
          <w:pgNumType w:start="8"/>
          <w:cols w:space="227"/>
          <w:docGrid w:linePitch="360"/>
        </w:sectPr>
      </w:pPr>
    </w:p>
    <w:p w14:paraId="14CE74A7" w14:textId="77777777" w:rsidR="00463867" w:rsidRDefault="00463867" w:rsidP="00463867">
      <w:pPr>
        <w:ind w:left="426" w:hanging="426"/>
        <w:jc w:val="thaiDistribute"/>
        <w:rPr>
          <w:rFonts w:cs="Times New Roman"/>
          <w:sz w:val="16"/>
          <w:szCs w:val="16"/>
        </w:rPr>
      </w:pPr>
    </w:p>
    <w:p w14:paraId="4F5DF2C0" w14:textId="77777777" w:rsidR="00463867" w:rsidRDefault="00463867" w:rsidP="00463867">
      <w:pPr>
        <w:ind w:left="426" w:hanging="426"/>
        <w:jc w:val="thaiDistribute"/>
        <w:rPr>
          <w:rFonts w:cs="Times New Roman"/>
          <w:sz w:val="16"/>
          <w:szCs w:val="16"/>
        </w:rPr>
      </w:pPr>
    </w:p>
    <w:p w14:paraId="62367F8C" w14:textId="77777777" w:rsidR="00463867" w:rsidRPr="00241892" w:rsidRDefault="00463867" w:rsidP="00463867">
      <w:pPr>
        <w:contextualSpacing/>
        <w:jc w:val="center"/>
        <w:outlineLvl w:val="0"/>
        <w:rPr>
          <w:rFonts w:cs="Times New Roman"/>
          <w:b/>
        </w:rPr>
      </w:pPr>
      <w:bookmarkStart w:id="0" w:name="_Toc94722623"/>
      <w:r w:rsidRPr="00241892">
        <w:rPr>
          <w:rFonts w:cs="Times New Roman"/>
          <w:b/>
        </w:rPr>
        <w:t>APPENDIX B</w:t>
      </w:r>
      <w:bookmarkEnd w:id="0"/>
    </w:p>
    <w:p w14:paraId="5FC808DB" w14:textId="77777777" w:rsidR="00463867" w:rsidRPr="00241892" w:rsidRDefault="00463867" w:rsidP="00463867">
      <w:pPr>
        <w:contextualSpacing/>
        <w:jc w:val="center"/>
        <w:rPr>
          <w:rFonts w:cs="Times New Roman"/>
          <w:b/>
        </w:rPr>
      </w:pPr>
      <w:proofErr w:type="spellStart"/>
      <w:r w:rsidRPr="00241892">
        <w:rPr>
          <w:rFonts w:cs="Times New Roman"/>
          <w:b/>
        </w:rPr>
        <w:t>Extracted</w:t>
      </w:r>
      <w:proofErr w:type="spellEnd"/>
      <w:r w:rsidRPr="00241892">
        <w:rPr>
          <w:rFonts w:cs="Times New Roman"/>
          <w:b/>
        </w:rPr>
        <w:t xml:space="preserve"> Line Data for Olusanya 54-Bus System</w:t>
      </w:r>
    </w:p>
    <w:tbl>
      <w:tblPr>
        <w:tblStyle w:val="PlainTable2"/>
        <w:tblW w:w="11700" w:type="dxa"/>
        <w:jc w:val="center"/>
        <w:tblInd w:w="0" w:type="dxa"/>
        <w:tblLook w:val="04A0" w:firstRow="1" w:lastRow="0" w:firstColumn="1" w:lastColumn="0" w:noHBand="0" w:noVBand="1"/>
      </w:tblPr>
      <w:tblGrid>
        <w:gridCol w:w="790"/>
        <w:gridCol w:w="603"/>
        <w:gridCol w:w="876"/>
        <w:gridCol w:w="876"/>
        <w:gridCol w:w="876"/>
        <w:gridCol w:w="776"/>
        <w:gridCol w:w="876"/>
        <w:gridCol w:w="876"/>
        <w:gridCol w:w="876"/>
        <w:gridCol w:w="996"/>
        <w:gridCol w:w="996"/>
        <w:gridCol w:w="996"/>
        <w:gridCol w:w="960"/>
        <w:gridCol w:w="510"/>
      </w:tblGrid>
      <w:tr w:rsidR="00463867" w:rsidRPr="00241892" w14:paraId="7D141550" w14:textId="77777777" w:rsidTr="009D4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noWrap/>
            <w:hideMark/>
          </w:tcPr>
          <w:p w14:paraId="1808A216" w14:textId="77777777" w:rsidR="00463867" w:rsidRPr="00241892" w:rsidRDefault="00463867" w:rsidP="009D4618">
            <w:pPr>
              <w:jc w:val="center"/>
              <w:rPr>
                <w:rFonts w:cs="Times New Roman"/>
                <w:b w:val="0"/>
                <w:bCs w:val="0"/>
              </w:rPr>
            </w:pPr>
            <w:r w:rsidRPr="00241892">
              <w:rPr>
                <w:rFonts w:cs="Times New Roman"/>
                <w:bCs w:val="0"/>
              </w:rPr>
              <w:t>From Bus</w:t>
            </w:r>
          </w:p>
        </w:tc>
        <w:tc>
          <w:tcPr>
            <w:tcW w:w="603" w:type="dxa"/>
            <w:noWrap/>
            <w:hideMark/>
          </w:tcPr>
          <w:p w14:paraId="1E3EE862" w14:textId="77777777" w:rsidR="00463867" w:rsidRPr="00241892" w:rsidRDefault="00463867" w:rsidP="009D46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</w:rPr>
            </w:pPr>
            <w:r w:rsidRPr="00241892">
              <w:rPr>
                <w:rFonts w:cs="Times New Roman"/>
                <w:bCs w:val="0"/>
              </w:rPr>
              <w:t>To Bus</w:t>
            </w:r>
          </w:p>
        </w:tc>
        <w:tc>
          <w:tcPr>
            <w:tcW w:w="876" w:type="dxa"/>
            <w:noWrap/>
            <w:hideMark/>
          </w:tcPr>
          <w:p w14:paraId="6E65A887" w14:textId="77777777" w:rsidR="00463867" w:rsidRPr="00241892" w:rsidRDefault="00463867" w:rsidP="009D46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</w:rPr>
            </w:pPr>
            <w:r w:rsidRPr="00241892">
              <w:rPr>
                <w:rFonts w:cs="Times New Roman"/>
                <w:bCs w:val="0"/>
              </w:rPr>
              <w:t>Ra (Ω/km)</w:t>
            </w:r>
          </w:p>
        </w:tc>
        <w:tc>
          <w:tcPr>
            <w:tcW w:w="876" w:type="dxa"/>
            <w:noWrap/>
            <w:hideMark/>
          </w:tcPr>
          <w:p w14:paraId="4CFF3456" w14:textId="77777777" w:rsidR="00463867" w:rsidRPr="00241892" w:rsidRDefault="00463867" w:rsidP="009D46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</w:rPr>
            </w:pPr>
            <w:r w:rsidRPr="00241892">
              <w:rPr>
                <w:rFonts w:cs="Times New Roman"/>
                <w:bCs w:val="0"/>
              </w:rPr>
              <w:t>Rb (Ω/km)</w:t>
            </w:r>
          </w:p>
        </w:tc>
        <w:tc>
          <w:tcPr>
            <w:tcW w:w="876" w:type="dxa"/>
            <w:noWrap/>
            <w:hideMark/>
          </w:tcPr>
          <w:p w14:paraId="7587934B" w14:textId="77777777" w:rsidR="00463867" w:rsidRPr="00241892" w:rsidRDefault="00463867" w:rsidP="009D46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</w:rPr>
            </w:pPr>
            <w:r w:rsidRPr="00241892">
              <w:rPr>
                <w:rFonts w:cs="Times New Roman"/>
                <w:bCs w:val="0"/>
              </w:rPr>
              <w:t>Rc (Ω/km)</w:t>
            </w:r>
          </w:p>
        </w:tc>
        <w:tc>
          <w:tcPr>
            <w:tcW w:w="776" w:type="dxa"/>
            <w:noWrap/>
            <w:hideMark/>
          </w:tcPr>
          <w:p w14:paraId="6D2A8C18" w14:textId="77777777" w:rsidR="00463867" w:rsidRPr="00241892" w:rsidRDefault="00463867" w:rsidP="009D46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</w:rPr>
            </w:pPr>
            <w:r w:rsidRPr="00241892">
              <w:rPr>
                <w:rFonts w:cs="Times New Roman"/>
                <w:bCs w:val="0"/>
              </w:rPr>
              <w:t>Dist (/km)</w:t>
            </w:r>
          </w:p>
        </w:tc>
        <w:tc>
          <w:tcPr>
            <w:tcW w:w="876" w:type="dxa"/>
            <w:noWrap/>
            <w:hideMark/>
          </w:tcPr>
          <w:p w14:paraId="144D6BA2" w14:textId="77777777" w:rsidR="00463867" w:rsidRPr="00241892" w:rsidRDefault="00463867" w:rsidP="009D46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</w:rPr>
            </w:pPr>
            <w:r w:rsidRPr="00241892">
              <w:rPr>
                <w:rFonts w:cs="Times New Roman"/>
                <w:bCs w:val="0"/>
              </w:rPr>
              <w:t xml:space="preserve">Dab </w:t>
            </w:r>
          </w:p>
          <w:p w14:paraId="7926E384" w14:textId="77777777" w:rsidR="00463867" w:rsidRPr="00241892" w:rsidRDefault="00463867" w:rsidP="009D46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</w:rPr>
            </w:pPr>
            <w:r w:rsidRPr="00241892">
              <w:rPr>
                <w:rFonts w:cs="Times New Roman"/>
                <w:bCs w:val="0"/>
              </w:rPr>
              <w:t>(</w:t>
            </w:r>
            <w:proofErr w:type="gramStart"/>
            <w:r w:rsidRPr="00241892">
              <w:rPr>
                <w:rFonts w:cs="Times New Roman"/>
                <w:bCs w:val="0"/>
              </w:rPr>
              <w:t>m</w:t>
            </w:r>
            <w:proofErr w:type="gramEnd"/>
            <w:r w:rsidRPr="00241892">
              <w:rPr>
                <w:rFonts w:cs="Times New Roman"/>
                <w:bCs w:val="0"/>
              </w:rPr>
              <w:t>)</w:t>
            </w:r>
          </w:p>
        </w:tc>
        <w:tc>
          <w:tcPr>
            <w:tcW w:w="876" w:type="dxa"/>
            <w:noWrap/>
            <w:hideMark/>
          </w:tcPr>
          <w:p w14:paraId="63F32B99" w14:textId="77777777" w:rsidR="00463867" w:rsidRPr="00241892" w:rsidRDefault="00463867" w:rsidP="009D46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</w:rPr>
            </w:pPr>
            <w:r w:rsidRPr="00241892">
              <w:rPr>
                <w:rFonts w:cs="Times New Roman"/>
                <w:bCs w:val="0"/>
              </w:rPr>
              <w:t>Dac (m)</w:t>
            </w:r>
          </w:p>
        </w:tc>
        <w:tc>
          <w:tcPr>
            <w:tcW w:w="876" w:type="dxa"/>
            <w:noWrap/>
            <w:hideMark/>
          </w:tcPr>
          <w:p w14:paraId="02DC751C" w14:textId="77777777" w:rsidR="00463867" w:rsidRPr="00241892" w:rsidRDefault="00463867" w:rsidP="009D46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</w:rPr>
            </w:pPr>
            <w:r w:rsidRPr="00241892">
              <w:rPr>
                <w:rFonts w:cs="Times New Roman"/>
                <w:bCs w:val="0"/>
              </w:rPr>
              <w:t>Dbc (m)</w:t>
            </w:r>
          </w:p>
        </w:tc>
        <w:tc>
          <w:tcPr>
            <w:tcW w:w="996" w:type="dxa"/>
            <w:noWrap/>
            <w:hideMark/>
          </w:tcPr>
          <w:p w14:paraId="5E85758F" w14:textId="77777777" w:rsidR="00463867" w:rsidRPr="00241892" w:rsidRDefault="00463867" w:rsidP="009D46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</w:rPr>
            </w:pPr>
            <w:r w:rsidRPr="00241892">
              <w:rPr>
                <w:rFonts w:cs="Times New Roman"/>
                <w:bCs w:val="0"/>
              </w:rPr>
              <w:t>Dan (m)</w:t>
            </w:r>
          </w:p>
        </w:tc>
        <w:tc>
          <w:tcPr>
            <w:tcW w:w="996" w:type="dxa"/>
            <w:noWrap/>
            <w:hideMark/>
          </w:tcPr>
          <w:p w14:paraId="40FBC63E" w14:textId="77777777" w:rsidR="00463867" w:rsidRPr="00241892" w:rsidRDefault="00463867" w:rsidP="009D46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</w:rPr>
            </w:pPr>
            <w:proofErr w:type="spellStart"/>
            <w:r w:rsidRPr="00241892">
              <w:rPr>
                <w:rFonts w:cs="Times New Roman"/>
                <w:bCs w:val="0"/>
              </w:rPr>
              <w:t>Sab</w:t>
            </w:r>
            <w:proofErr w:type="spellEnd"/>
            <w:r w:rsidRPr="00241892">
              <w:rPr>
                <w:rFonts w:cs="Times New Roman"/>
                <w:bCs w:val="0"/>
              </w:rPr>
              <w:t>' (m)</w:t>
            </w:r>
          </w:p>
        </w:tc>
        <w:tc>
          <w:tcPr>
            <w:tcW w:w="996" w:type="dxa"/>
            <w:noWrap/>
            <w:hideMark/>
          </w:tcPr>
          <w:p w14:paraId="15F11A75" w14:textId="77777777" w:rsidR="00463867" w:rsidRPr="00241892" w:rsidRDefault="00463867" w:rsidP="009D46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</w:rPr>
            </w:pPr>
            <w:r w:rsidRPr="00241892">
              <w:rPr>
                <w:rFonts w:cs="Times New Roman"/>
                <w:bCs w:val="0"/>
              </w:rPr>
              <w:t>Sca' (m)</w:t>
            </w:r>
          </w:p>
        </w:tc>
        <w:tc>
          <w:tcPr>
            <w:tcW w:w="960" w:type="dxa"/>
            <w:noWrap/>
            <w:hideMark/>
          </w:tcPr>
          <w:p w14:paraId="5D90BD7D" w14:textId="77777777" w:rsidR="00463867" w:rsidRPr="00241892" w:rsidRDefault="00463867" w:rsidP="009D46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</w:rPr>
            </w:pPr>
            <w:r w:rsidRPr="00241892">
              <w:rPr>
                <w:rFonts w:cs="Times New Roman"/>
                <w:bCs w:val="0"/>
              </w:rPr>
              <w:t>GRM (m)</w:t>
            </w:r>
          </w:p>
        </w:tc>
        <w:tc>
          <w:tcPr>
            <w:tcW w:w="327" w:type="dxa"/>
            <w:noWrap/>
            <w:hideMark/>
          </w:tcPr>
          <w:p w14:paraId="14C24D17" w14:textId="77777777" w:rsidR="00463867" w:rsidRPr="00241892" w:rsidRDefault="00463867" w:rsidP="009D46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</w:rPr>
            </w:pPr>
            <w:r w:rsidRPr="00241892">
              <w:rPr>
                <w:rFonts w:cs="Times New Roman"/>
                <w:bCs w:val="0"/>
              </w:rPr>
              <w:t>R</w:t>
            </w:r>
            <w:r w:rsidRPr="00241892">
              <w:rPr>
                <w:rFonts w:cs="Times New Roman"/>
                <w:bCs w:val="0"/>
                <w:vertAlign w:val="subscript"/>
              </w:rPr>
              <w:t xml:space="preserve">E </w:t>
            </w:r>
            <w:r w:rsidRPr="00241892">
              <w:rPr>
                <w:rFonts w:cs="Times New Roman"/>
                <w:bCs w:val="0"/>
              </w:rPr>
              <w:t>(Ω)</w:t>
            </w:r>
          </w:p>
        </w:tc>
      </w:tr>
      <w:tr w:rsidR="00463867" w:rsidRPr="00241892" w14:paraId="5031DF0D" w14:textId="77777777" w:rsidTr="009D4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noWrap/>
            <w:hideMark/>
          </w:tcPr>
          <w:p w14:paraId="0682937B" w14:textId="77777777" w:rsidR="00463867" w:rsidRPr="00241892" w:rsidRDefault="00463867" w:rsidP="009D4618">
            <w:pPr>
              <w:jc w:val="center"/>
              <w:rPr>
                <w:rFonts w:cs="Times New Roman"/>
              </w:rPr>
            </w:pPr>
            <w:r w:rsidRPr="00241892">
              <w:rPr>
                <w:rFonts w:cs="Times New Roman"/>
              </w:rPr>
              <w:t>1</w:t>
            </w:r>
          </w:p>
          <w:p w14:paraId="5A607B12" w14:textId="77777777" w:rsidR="00463867" w:rsidRPr="00241892" w:rsidRDefault="00463867" w:rsidP="009D4618">
            <w:pPr>
              <w:jc w:val="center"/>
              <w:rPr>
                <w:rFonts w:cs="Times New Roman"/>
              </w:rPr>
            </w:pPr>
            <w:r w:rsidRPr="00241892">
              <w:rPr>
                <w:rFonts w:cs="Times New Roman"/>
              </w:rPr>
              <w:t>2</w:t>
            </w:r>
          </w:p>
          <w:p w14:paraId="425E53E1" w14:textId="77777777" w:rsidR="00463867" w:rsidRPr="00241892" w:rsidRDefault="00463867" w:rsidP="009D4618">
            <w:pPr>
              <w:jc w:val="center"/>
              <w:rPr>
                <w:rFonts w:cs="Times New Roman"/>
              </w:rPr>
            </w:pPr>
            <w:r w:rsidRPr="00241892">
              <w:rPr>
                <w:rFonts w:cs="Times New Roman"/>
              </w:rPr>
              <w:t>3</w:t>
            </w:r>
          </w:p>
          <w:p w14:paraId="37C4BF9F" w14:textId="77777777" w:rsidR="00463867" w:rsidRPr="00241892" w:rsidRDefault="00463867" w:rsidP="009D4618">
            <w:pPr>
              <w:jc w:val="center"/>
              <w:rPr>
                <w:rFonts w:cs="Times New Roman"/>
              </w:rPr>
            </w:pPr>
            <w:r w:rsidRPr="00241892">
              <w:rPr>
                <w:rFonts w:cs="Times New Roman"/>
              </w:rPr>
              <w:t>4</w:t>
            </w:r>
          </w:p>
          <w:p w14:paraId="11F80B49" w14:textId="77777777" w:rsidR="00463867" w:rsidRPr="00241892" w:rsidRDefault="00463867" w:rsidP="009D4618">
            <w:pPr>
              <w:jc w:val="center"/>
              <w:rPr>
                <w:rFonts w:cs="Times New Roman"/>
              </w:rPr>
            </w:pPr>
            <w:r w:rsidRPr="00241892">
              <w:rPr>
                <w:rFonts w:cs="Times New Roman"/>
              </w:rPr>
              <w:t>5</w:t>
            </w:r>
          </w:p>
          <w:p w14:paraId="73D59ECC" w14:textId="77777777" w:rsidR="00463867" w:rsidRPr="00241892" w:rsidRDefault="00463867" w:rsidP="009D4618">
            <w:pPr>
              <w:jc w:val="center"/>
              <w:rPr>
                <w:rFonts w:cs="Times New Roman"/>
              </w:rPr>
            </w:pPr>
            <w:r w:rsidRPr="00241892">
              <w:rPr>
                <w:rFonts w:cs="Times New Roman"/>
              </w:rPr>
              <w:t>6</w:t>
            </w:r>
          </w:p>
          <w:p w14:paraId="6539E98D" w14:textId="77777777" w:rsidR="00463867" w:rsidRPr="00241892" w:rsidRDefault="00463867" w:rsidP="009D4618">
            <w:pPr>
              <w:jc w:val="center"/>
              <w:rPr>
                <w:rFonts w:cs="Times New Roman"/>
              </w:rPr>
            </w:pPr>
            <w:r w:rsidRPr="00241892">
              <w:rPr>
                <w:rFonts w:cs="Times New Roman"/>
              </w:rPr>
              <w:t>4</w:t>
            </w:r>
          </w:p>
          <w:p w14:paraId="79C1A05C" w14:textId="77777777" w:rsidR="00463867" w:rsidRPr="00241892" w:rsidRDefault="00463867" w:rsidP="009D4618">
            <w:pPr>
              <w:jc w:val="center"/>
              <w:rPr>
                <w:rFonts w:cs="Times New Roman"/>
              </w:rPr>
            </w:pPr>
            <w:r w:rsidRPr="00241892">
              <w:rPr>
                <w:rFonts w:cs="Times New Roman"/>
              </w:rPr>
              <w:t>8</w:t>
            </w:r>
          </w:p>
          <w:p w14:paraId="1431D6F8" w14:textId="77777777" w:rsidR="00463867" w:rsidRPr="00241892" w:rsidRDefault="00463867" w:rsidP="009D4618">
            <w:pPr>
              <w:jc w:val="center"/>
              <w:rPr>
                <w:rFonts w:cs="Times New Roman"/>
              </w:rPr>
            </w:pPr>
            <w:r w:rsidRPr="00241892">
              <w:rPr>
                <w:rFonts w:cs="Times New Roman"/>
              </w:rPr>
              <w:t>9</w:t>
            </w:r>
          </w:p>
          <w:p w14:paraId="5710B126" w14:textId="77777777" w:rsidR="00463867" w:rsidRPr="00241892" w:rsidRDefault="00463867" w:rsidP="009D4618">
            <w:pPr>
              <w:jc w:val="center"/>
              <w:rPr>
                <w:rFonts w:cs="Times New Roman"/>
              </w:rPr>
            </w:pPr>
            <w:r w:rsidRPr="00241892">
              <w:rPr>
                <w:rFonts w:cs="Times New Roman"/>
              </w:rPr>
              <w:t>10</w:t>
            </w:r>
          </w:p>
          <w:p w14:paraId="3668DC77" w14:textId="77777777" w:rsidR="00463867" w:rsidRPr="00241892" w:rsidRDefault="00463867" w:rsidP="009D4618">
            <w:pPr>
              <w:jc w:val="center"/>
              <w:rPr>
                <w:rFonts w:cs="Times New Roman"/>
              </w:rPr>
            </w:pPr>
            <w:r w:rsidRPr="00241892">
              <w:rPr>
                <w:rFonts w:cs="Times New Roman"/>
              </w:rPr>
              <w:t>9</w:t>
            </w:r>
          </w:p>
          <w:p w14:paraId="6FDE9D04" w14:textId="77777777" w:rsidR="00463867" w:rsidRPr="00241892" w:rsidRDefault="00463867" w:rsidP="009D4618">
            <w:pPr>
              <w:jc w:val="center"/>
              <w:rPr>
                <w:rFonts w:cs="Times New Roman"/>
              </w:rPr>
            </w:pPr>
            <w:r w:rsidRPr="00241892">
              <w:rPr>
                <w:rFonts w:cs="Times New Roman"/>
              </w:rPr>
              <w:t>12</w:t>
            </w:r>
          </w:p>
          <w:p w14:paraId="4A3A8FD9" w14:textId="77777777" w:rsidR="00463867" w:rsidRPr="00241892" w:rsidRDefault="00463867" w:rsidP="009D4618">
            <w:pPr>
              <w:jc w:val="center"/>
              <w:rPr>
                <w:rFonts w:cs="Times New Roman"/>
              </w:rPr>
            </w:pPr>
            <w:r w:rsidRPr="00241892">
              <w:rPr>
                <w:rFonts w:cs="Times New Roman"/>
              </w:rPr>
              <w:t>13</w:t>
            </w:r>
          </w:p>
          <w:p w14:paraId="43AD592A" w14:textId="77777777" w:rsidR="00463867" w:rsidRPr="00241892" w:rsidRDefault="00463867" w:rsidP="009D4618">
            <w:pPr>
              <w:jc w:val="center"/>
              <w:rPr>
                <w:rFonts w:cs="Times New Roman"/>
              </w:rPr>
            </w:pPr>
            <w:r w:rsidRPr="00241892">
              <w:rPr>
                <w:rFonts w:cs="Times New Roman"/>
              </w:rPr>
              <w:t>14</w:t>
            </w:r>
          </w:p>
          <w:p w14:paraId="6C427839" w14:textId="77777777" w:rsidR="00463867" w:rsidRPr="00241892" w:rsidRDefault="00463867" w:rsidP="009D4618">
            <w:pPr>
              <w:jc w:val="center"/>
              <w:rPr>
                <w:rFonts w:cs="Times New Roman"/>
              </w:rPr>
            </w:pPr>
            <w:r w:rsidRPr="00241892">
              <w:rPr>
                <w:rFonts w:cs="Times New Roman"/>
              </w:rPr>
              <w:t>15</w:t>
            </w:r>
          </w:p>
          <w:p w14:paraId="4D0B05FD" w14:textId="77777777" w:rsidR="00463867" w:rsidRPr="00241892" w:rsidRDefault="00463867" w:rsidP="009D4618">
            <w:pPr>
              <w:jc w:val="center"/>
              <w:rPr>
                <w:rFonts w:cs="Times New Roman"/>
              </w:rPr>
            </w:pPr>
            <w:r w:rsidRPr="00241892">
              <w:rPr>
                <w:rFonts w:cs="Times New Roman"/>
              </w:rPr>
              <w:t>16</w:t>
            </w:r>
          </w:p>
          <w:p w14:paraId="3AF18850" w14:textId="77777777" w:rsidR="00463867" w:rsidRPr="00241892" w:rsidRDefault="00463867" w:rsidP="009D4618">
            <w:pPr>
              <w:jc w:val="center"/>
              <w:rPr>
                <w:rFonts w:cs="Times New Roman"/>
              </w:rPr>
            </w:pPr>
            <w:r w:rsidRPr="00241892">
              <w:rPr>
                <w:rFonts w:cs="Times New Roman"/>
              </w:rPr>
              <w:t>17</w:t>
            </w:r>
          </w:p>
          <w:p w14:paraId="5F0730E3" w14:textId="77777777" w:rsidR="00463867" w:rsidRPr="00241892" w:rsidRDefault="00463867" w:rsidP="009D4618">
            <w:pPr>
              <w:jc w:val="center"/>
              <w:rPr>
                <w:rFonts w:cs="Times New Roman"/>
              </w:rPr>
            </w:pPr>
            <w:r w:rsidRPr="00241892">
              <w:rPr>
                <w:rFonts w:cs="Times New Roman"/>
              </w:rPr>
              <w:t>17</w:t>
            </w:r>
          </w:p>
          <w:p w14:paraId="31EB6DC6" w14:textId="77777777" w:rsidR="00463867" w:rsidRPr="00241892" w:rsidRDefault="00463867" w:rsidP="009D4618">
            <w:pPr>
              <w:jc w:val="center"/>
              <w:rPr>
                <w:rFonts w:cs="Times New Roman"/>
              </w:rPr>
            </w:pPr>
            <w:r w:rsidRPr="00241892">
              <w:rPr>
                <w:rFonts w:cs="Times New Roman"/>
              </w:rPr>
              <w:t>15</w:t>
            </w:r>
          </w:p>
          <w:p w14:paraId="2FDF21B1" w14:textId="77777777" w:rsidR="00463867" w:rsidRPr="00241892" w:rsidRDefault="00463867" w:rsidP="009D4618">
            <w:pPr>
              <w:jc w:val="center"/>
              <w:rPr>
                <w:rFonts w:cs="Times New Roman"/>
              </w:rPr>
            </w:pPr>
            <w:r w:rsidRPr="00241892">
              <w:rPr>
                <w:rFonts w:cs="Times New Roman"/>
              </w:rPr>
              <w:t>20</w:t>
            </w:r>
          </w:p>
          <w:p w14:paraId="1E1C5832" w14:textId="77777777" w:rsidR="00463867" w:rsidRPr="00241892" w:rsidRDefault="00463867" w:rsidP="009D4618">
            <w:pPr>
              <w:jc w:val="center"/>
              <w:rPr>
                <w:rFonts w:cs="Times New Roman"/>
              </w:rPr>
            </w:pPr>
            <w:r w:rsidRPr="00241892">
              <w:rPr>
                <w:rFonts w:cs="Times New Roman"/>
              </w:rPr>
              <w:t>20</w:t>
            </w:r>
          </w:p>
          <w:p w14:paraId="40704849" w14:textId="77777777" w:rsidR="00463867" w:rsidRPr="00241892" w:rsidRDefault="00463867" w:rsidP="009D4618">
            <w:pPr>
              <w:jc w:val="center"/>
              <w:rPr>
                <w:rFonts w:cs="Times New Roman"/>
                <w:color w:val="000000"/>
              </w:rPr>
            </w:pPr>
            <w:r w:rsidRPr="00241892">
              <w:rPr>
                <w:rFonts w:cs="Times New Roman"/>
                <w:color w:val="000000"/>
              </w:rPr>
              <w:t>20</w:t>
            </w:r>
          </w:p>
          <w:p w14:paraId="2E91F55B" w14:textId="77777777" w:rsidR="00463867" w:rsidRPr="00241892" w:rsidRDefault="00463867" w:rsidP="009D4618">
            <w:pPr>
              <w:jc w:val="center"/>
              <w:rPr>
                <w:rFonts w:cs="Times New Roman"/>
                <w:color w:val="000000"/>
              </w:rPr>
            </w:pPr>
            <w:r w:rsidRPr="00241892">
              <w:rPr>
                <w:rFonts w:cs="Times New Roman"/>
                <w:color w:val="000000"/>
              </w:rPr>
              <w:t>23</w:t>
            </w:r>
          </w:p>
          <w:p w14:paraId="307E7FEC" w14:textId="77777777" w:rsidR="00463867" w:rsidRPr="00241892" w:rsidRDefault="00463867" w:rsidP="009D4618">
            <w:pPr>
              <w:jc w:val="center"/>
              <w:rPr>
                <w:rFonts w:cs="Times New Roman"/>
                <w:color w:val="000000"/>
              </w:rPr>
            </w:pPr>
            <w:r w:rsidRPr="00241892">
              <w:rPr>
                <w:rFonts w:cs="Times New Roman"/>
                <w:color w:val="000000"/>
              </w:rPr>
              <w:t>23</w:t>
            </w:r>
          </w:p>
          <w:p w14:paraId="7FFE4EBB" w14:textId="77777777" w:rsidR="00463867" w:rsidRPr="00241892" w:rsidRDefault="00463867" w:rsidP="009D4618">
            <w:pPr>
              <w:jc w:val="center"/>
              <w:rPr>
                <w:rFonts w:cs="Times New Roman"/>
                <w:color w:val="000000"/>
              </w:rPr>
            </w:pPr>
            <w:r w:rsidRPr="00241892">
              <w:rPr>
                <w:rFonts w:cs="Times New Roman"/>
                <w:color w:val="000000"/>
              </w:rPr>
              <w:t>23</w:t>
            </w:r>
          </w:p>
          <w:p w14:paraId="5A1F5F82" w14:textId="77777777" w:rsidR="00463867" w:rsidRPr="00241892" w:rsidRDefault="00463867" w:rsidP="009D4618">
            <w:pPr>
              <w:jc w:val="center"/>
              <w:rPr>
                <w:rFonts w:cs="Times New Roman"/>
                <w:color w:val="000000"/>
              </w:rPr>
            </w:pPr>
            <w:r w:rsidRPr="00241892">
              <w:rPr>
                <w:rFonts w:cs="Times New Roman"/>
                <w:color w:val="000000"/>
              </w:rPr>
              <w:t>26</w:t>
            </w:r>
          </w:p>
          <w:p w14:paraId="009FD692" w14:textId="77777777" w:rsidR="00463867" w:rsidRPr="00241892" w:rsidRDefault="00463867" w:rsidP="009D4618">
            <w:pPr>
              <w:jc w:val="center"/>
              <w:rPr>
                <w:rFonts w:cs="Times New Roman"/>
                <w:color w:val="000000"/>
              </w:rPr>
            </w:pPr>
            <w:r w:rsidRPr="00241892">
              <w:rPr>
                <w:rFonts w:cs="Times New Roman"/>
                <w:color w:val="000000"/>
              </w:rPr>
              <w:t>26</w:t>
            </w:r>
          </w:p>
          <w:p w14:paraId="0EF75870" w14:textId="77777777" w:rsidR="00463867" w:rsidRPr="00241892" w:rsidRDefault="00463867" w:rsidP="009D4618">
            <w:pPr>
              <w:jc w:val="center"/>
              <w:rPr>
                <w:rFonts w:cs="Times New Roman"/>
                <w:color w:val="000000"/>
              </w:rPr>
            </w:pPr>
            <w:r w:rsidRPr="00241892">
              <w:rPr>
                <w:rFonts w:cs="Times New Roman"/>
                <w:color w:val="000000"/>
              </w:rPr>
              <w:t>28</w:t>
            </w:r>
          </w:p>
          <w:p w14:paraId="42087969" w14:textId="77777777" w:rsidR="00463867" w:rsidRPr="00241892" w:rsidRDefault="00463867" w:rsidP="009D4618">
            <w:pPr>
              <w:jc w:val="center"/>
              <w:rPr>
                <w:rFonts w:cs="Times New Roman"/>
                <w:color w:val="000000"/>
              </w:rPr>
            </w:pPr>
            <w:r w:rsidRPr="00241892">
              <w:rPr>
                <w:rFonts w:cs="Times New Roman"/>
                <w:color w:val="000000"/>
              </w:rPr>
              <w:lastRenderedPageBreak/>
              <w:t>26</w:t>
            </w:r>
          </w:p>
          <w:p w14:paraId="5A268361" w14:textId="77777777" w:rsidR="00463867" w:rsidRPr="00241892" w:rsidRDefault="00463867" w:rsidP="009D4618">
            <w:pPr>
              <w:jc w:val="center"/>
              <w:rPr>
                <w:rFonts w:cs="Times New Roman"/>
                <w:color w:val="000000"/>
              </w:rPr>
            </w:pPr>
            <w:r w:rsidRPr="00241892">
              <w:rPr>
                <w:rFonts w:cs="Times New Roman"/>
                <w:color w:val="000000"/>
              </w:rPr>
              <w:t>30</w:t>
            </w:r>
          </w:p>
          <w:p w14:paraId="128AF450" w14:textId="77777777" w:rsidR="00463867" w:rsidRPr="00241892" w:rsidRDefault="00463867" w:rsidP="009D4618">
            <w:pPr>
              <w:jc w:val="center"/>
              <w:rPr>
                <w:rFonts w:cs="Times New Roman"/>
                <w:color w:val="000000"/>
              </w:rPr>
            </w:pPr>
            <w:r w:rsidRPr="00241892">
              <w:rPr>
                <w:rFonts w:cs="Times New Roman"/>
                <w:color w:val="000000"/>
              </w:rPr>
              <w:t>31</w:t>
            </w:r>
          </w:p>
          <w:p w14:paraId="77CB4CE4" w14:textId="77777777" w:rsidR="00463867" w:rsidRPr="00241892" w:rsidRDefault="00463867" w:rsidP="009D4618">
            <w:pPr>
              <w:jc w:val="center"/>
              <w:rPr>
                <w:rFonts w:cs="Times New Roman"/>
                <w:color w:val="000000"/>
              </w:rPr>
            </w:pPr>
            <w:r w:rsidRPr="00241892">
              <w:rPr>
                <w:rFonts w:cs="Times New Roman"/>
                <w:color w:val="000000"/>
              </w:rPr>
              <w:t>32</w:t>
            </w:r>
          </w:p>
          <w:p w14:paraId="4D51D0FF" w14:textId="77777777" w:rsidR="00463867" w:rsidRPr="00241892" w:rsidRDefault="00463867" w:rsidP="009D4618">
            <w:pPr>
              <w:jc w:val="center"/>
              <w:rPr>
                <w:rFonts w:cs="Times New Roman"/>
                <w:color w:val="000000"/>
              </w:rPr>
            </w:pPr>
            <w:r w:rsidRPr="00241892">
              <w:rPr>
                <w:rFonts w:cs="Times New Roman"/>
                <w:color w:val="000000"/>
              </w:rPr>
              <w:t>33</w:t>
            </w:r>
          </w:p>
          <w:p w14:paraId="56CB9E60" w14:textId="77777777" w:rsidR="00463867" w:rsidRPr="00241892" w:rsidRDefault="00463867" w:rsidP="009D4618">
            <w:pPr>
              <w:jc w:val="center"/>
              <w:rPr>
                <w:rFonts w:cs="Times New Roman"/>
                <w:color w:val="000000"/>
              </w:rPr>
            </w:pPr>
            <w:r w:rsidRPr="00241892">
              <w:rPr>
                <w:rFonts w:cs="Times New Roman"/>
                <w:color w:val="000000"/>
              </w:rPr>
              <w:t>34</w:t>
            </w:r>
          </w:p>
          <w:p w14:paraId="5C87BD9D" w14:textId="77777777" w:rsidR="00463867" w:rsidRPr="00241892" w:rsidRDefault="00463867" w:rsidP="009D4618">
            <w:pPr>
              <w:jc w:val="center"/>
              <w:rPr>
                <w:rFonts w:cs="Times New Roman"/>
                <w:color w:val="000000"/>
              </w:rPr>
            </w:pPr>
            <w:r w:rsidRPr="00241892">
              <w:rPr>
                <w:rFonts w:cs="Times New Roman"/>
                <w:color w:val="000000"/>
              </w:rPr>
              <w:t>35</w:t>
            </w:r>
          </w:p>
          <w:p w14:paraId="5E8209B9" w14:textId="77777777" w:rsidR="00463867" w:rsidRPr="00241892" w:rsidRDefault="00463867" w:rsidP="009D4618">
            <w:pPr>
              <w:jc w:val="center"/>
              <w:rPr>
                <w:rFonts w:cs="Times New Roman"/>
                <w:color w:val="000000"/>
              </w:rPr>
            </w:pPr>
            <w:r w:rsidRPr="00241892">
              <w:rPr>
                <w:rFonts w:cs="Times New Roman"/>
                <w:color w:val="000000"/>
              </w:rPr>
              <w:t>26</w:t>
            </w:r>
          </w:p>
          <w:p w14:paraId="3DBBE84E" w14:textId="77777777" w:rsidR="00463867" w:rsidRPr="00241892" w:rsidRDefault="00463867" w:rsidP="009D4618">
            <w:pPr>
              <w:jc w:val="center"/>
              <w:rPr>
                <w:rFonts w:cs="Times New Roman"/>
                <w:color w:val="000000"/>
              </w:rPr>
            </w:pPr>
            <w:r w:rsidRPr="00241892">
              <w:rPr>
                <w:rFonts w:cs="Times New Roman"/>
                <w:color w:val="000000"/>
              </w:rPr>
              <w:t>37</w:t>
            </w:r>
          </w:p>
          <w:p w14:paraId="6CCBD9F7" w14:textId="77777777" w:rsidR="00463867" w:rsidRPr="00241892" w:rsidRDefault="00463867" w:rsidP="009D4618">
            <w:pPr>
              <w:jc w:val="center"/>
              <w:rPr>
                <w:rFonts w:cs="Times New Roman"/>
                <w:color w:val="000000"/>
              </w:rPr>
            </w:pPr>
            <w:r w:rsidRPr="00241892">
              <w:rPr>
                <w:rFonts w:cs="Times New Roman"/>
                <w:color w:val="000000"/>
              </w:rPr>
              <w:t>37</w:t>
            </w:r>
          </w:p>
          <w:p w14:paraId="6375CC91" w14:textId="77777777" w:rsidR="00463867" w:rsidRPr="00241892" w:rsidRDefault="00463867" w:rsidP="009D4618">
            <w:pPr>
              <w:jc w:val="center"/>
              <w:rPr>
                <w:rFonts w:cs="Times New Roman"/>
                <w:color w:val="000000"/>
              </w:rPr>
            </w:pPr>
            <w:r w:rsidRPr="00241892">
              <w:rPr>
                <w:rFonts w:cs="Times New Roman"/>
                <w:color w:val="000000"/>
              </w:rPr>
              <w:t>37</w:t>
            </w:r>
          </w:p>
          <w:p w14:paraId="3935CFFC" w14:textId="77777777" w:rsidR="00463867" w:rsidRPr="00241892" w:rsidRDefault="00463867" w:rsidP="009D4618">
            <w:pPr>
              <w:jc w:val="center"/>
              <w:rPr>
                <w:rFonts w:cs="Times New Roman"/>
                <w:color w:val="000000"/>
              </w:rPr>
            </w:pPr>
            <w:r w:rsidRPr="00241892">
              <w:rPr>
                <w:rFonts w:cs="Times New Roman"/>
                <w:color w:val="000000"/>
              </w:rPr>
              <w:t>40</w:t>
            </w:r>
          </w:p>
          <w:p w14:paraId="6078D34E" w14:textId="77777777" w:rsidR="00463867" w:rsidRPr="00241892" w:rsidRDefault="00463867" w:rsidP="009D4618">
            <w:pPr>
              <w:jc w:val="center"/>
              <w:rPr>
                <w:rFonts w:cs="Times New Roman"/>
                <w:color w:val="000000"/>
              </w:rPr>
            </w:pPr>
            <w:r w:rsidRPr="00241892">
              <w:rPr>
                <w:rFonts w:cs="Times New Roman"/>
                <w:color w:val="000000"/>
              </w:rPr>
              <w:t>41</w:t>
            </w:r>
          </w:p>
          <w:p w14:paraId="164F5299" w14:textId="77777777" w:rsidR="00463867" w:rsidRPr="00241892" w:rsidRDefault="00463867" w:rsidP="009D4618">
            <w:pPr>
              <w:jc w:val="center"/>
              <w:rPr>
                <w:rFonts w:cs="Times New Roman"/>
                <w:color w:val="000000"/>
              </w:rPr>
            </w:pPr>
            <w:r w:rsidRPr="00241892">
              <w:rPr>
                <w:rFonts w:cs="Times New Roman"/>
                <w:color w:val="000000"/>
              </w:rPr>
              <w:t>42</w:t>
            </w:r>
          </w:p>
          <w:p w14:paraId="7C206356" w14:textId="77777777" w:rsidR="00463867" w:rsidRPr="00241892" w:rsidRDefault="00463867" w:rsidP="009D4618">
            <w:pPr>
              <w:jc w:val="center"/>
              <w:rPr>
                <w:rFonts w:cs="Times New Roman"/>
                <w:color w:val="000000"/>
              </w:rPr>
            </w:pPr>
            <w:r w:rsidRPr="00241892">
              <w:rPr>
                <w:rFonts w:cs="Times New Roman"/>
                <w:color w:val="000000"/>
              </w:rPr>
              <w:t>42</w:t>
            </w:r>
          </w:p>
          <w:p w14:paraId="018FDD72" w14:textId="77777777" w:rsidR="00463867" w:rsidRPr="00241892" w:rsidRDefault="00463867" w:rsidP="009D4618">
            <w:pPr>
              <w:jc w:val="center"/>
              <w:rPr>
                <w:rFonts w:cs="Times New Roman"/>
                <w:color w:val="000000"/>
              </w:rPr>
            </w:pPr>
            <w:r w:rsidRPr="00241892">
              <w:rPr>
                <w:rFonts w:cs="Times New Roman"/>
                <w:color w:val="000000"/>
              </w:rPr>
              <w:t>40</w:t>
            </w:r>
          </w:p>
          <w:p w14:paraId="072F13FE" w14:textId="77777777" w:rsidR="00463867" w:rsidRPr="00241892" w:rsidRDefault="00463867" w:rsidP="009D4618">
            <w:pPr>
              <w:jc w:val="center"/>
              <w:rPr>
                <w:rFonts w:cs="Times New Roman"/>
                <w:color w:val="000000"/>
              </w:rPr>
            </w:pPr>
            <w:r w:rsidRPr="00241892">
              <w:rPr>
                <w:rFonts w:cs="Times New Roman"/>
                <w:color w:val="000000"/>
              </w:rPr>
              <w:t>45</w:t>
            </w:r>
          </w:p>
          <w:p w14:paraId="341EA5E2" w14:textId="77777777" w:rsidR="00463867" w:rsidRPr="00241892" w:rsidRDefault="00463867" w:rsidP="009D4618">
            <w:pPr>
              <w:jc w:val="center"/>
              <w:rPr>
                <w:rFonts w:cs="Times New Roman"/>
                <w:color w:val="000000"/>
              </w:rPr>
            </w:pPr>
            <w:r w:rsidRPr="00241892">
              <w:rPr>
                <w:rFonts w:cs="Times New Roman"/>
                <w:color w:val="000000"/>
              </w:rPr>
              <w:t>46</w:t>
            </w:r>
          </w:p>
          <w:p w14:paraId="16CE8D55" w14:textId="77777777" w:rsidR="00463867" w:rsidRPr="00241892" w:rsidRDefault="00463867" w:rsidP="009D4618">
            <w:pPr>
              <w:jc w:val="center"/>
              <w:rPr>
                <w:rFonts w:cs="Times New Roman"/>
                <w:color w:val="000000"/>
              </w:rPr>
            </w:pPr>
            <w:r w:rsidRPr="00241892">
              <w:rPr>
                <w:rFonts w:cs="Times New Roman"/>
                <w:color w:val="000000"/>
              </w:rPr>
              <w:t>37</w:t>
            </w:r>
          </w:p>
          <w:p w14:paraId="0D10B6E2" w14:textId="77777777" w:rsidR="00463867" w:rsidRPr="00241892" w:rsidRDefault="00463867" w:rsidP="009D4618">
            <w:pPr>
              <w:jc w:val="center"/>
              <w:rPr>
                <w:rFonts w:cs="Times New Roman"/>
                <w:color w:val="000000"/>
              </w:rPr>
            </w:pPr>
            <w:r w:rsidRPr="00241892">
              <w:rPr>
                <w:rFonts w:cs="Times New Roman"/>
                <w:color w:val="000000"/>
              </w:rPr>
              <w:t>48</w:t>
            </w:r>
          </w:p>
          <w:p w14:paraId="5544B263" w14:textId="77777777" w:rsidR="00463867" w:rsidRPr="00241892" w:rsidRDefault="00463867" w:rsidP="009D4618">
            <w:pPr>
              <w:jc w:val="center"/>
              <w:rPr>
                <w:rFonts w:cs="Times New Roman"/>
                <w:color w:val="000000"/>
              </w:rPr>
            </w:pPr>
            <w:r w:rsidRPr="00241892">
              <w:rPr>
                <w:rFonts w:cs="Times New Roman"/>
                <w:color w:val="000000"/>
              </w:rPr>
              <w:t>48</w:t>
            </w:r>
          </w:p>
          <w:p w14:paraId="477C5D96" w14:textId="77777777" w:rsidR="00463867" w:rsidRPr="00241892" w:rsidRDefault="00463867" w:rsidP="009D4618">
            <w:pPr>
              <w:jc w:val="center"/>
              <w:rPr>
                <w:rFonts w:cs="Times New Roman"/>
                <w:color w:val="000000"/>
              </w:rPr>
            </w:pPr>
            <w:r w:rsidRPr="00241892">
              <w:rPr>
                <w:rFonts w:cs="Times New Roman"/>
                <w:color w:val="000000"/>
              </w:rPr>
              <w:t>48</w:t>
            </w:r>
          </w:p>
          <w:p w14:paraId="091F2EF1" w14:textId="77777777" w:rsidR="00463867" w:rsidRPr="00241892" w:rsidRDefault="00463867" w:rsidP="009D4618">
            <w:pPr>
              <w:jc w:val="center"/>
              <w:rPr>
                <w:rFonts w:cs="Times New Roman"/>
                <w:color w:val="000000"/>
              </w:rPr>
            </w:pPr>
            <w:r w:rsidRPr="00241892">
              <w:rPr>
                <w:rFonts w:cs="Times New Roman"/>
                <w:color w:val="000000"/>
              </w:rPr>
              <w:t>51</w:t>
            </w:r>
          </w:p>
          <w:p w14:paraId="0C58992A" w14:textId="77777777" w:rsidR="00463867" w:rsidRPr="00241892" w:rsidRDefault="00463867" w:rsidP="009D4618">
            <w:pPr>
              <w:jc w:val="center"/>
              <w:rPr>
                <w:rFonts w:cs="Times New Roman"/>
                <w:color w:val="000000"/>
              </w:rPr>
            </w:pPr>
            <w:r w:rsidRPr="00241892">
              <w:rPr>
                <w:rFonts w:cs="Times New Roman"/>
                <w:color w:val="000000"/>
              </w:rPr>
              <w:t>52</w:t>
            </w:r>
          </w:p>
          <w:p w14:paraId="3DF889EB" w14:textId="77777777" w:rsidR="00463867" w:rsidRPr="00241892" w:rsidRDefault="00463867" w:rsidP="009D4618">
            <w:pPr>
              <w:jc w:val="center"/>
              <w:rPr>
                <w:rFonts w:cs="Times New Roman"/>
              </w:rPr>
            </w:pPr>
            <w:r w:rsidRPr="00241892">
              <w:rPr>
                <w:rFonts w:cs="Times New Roman"/>
                <w:color w:val="000000"/>
              </w:rPr>
              <w:t>51</w:t>
            </w:r>
          </w:p>
        </w:tc>
        <w:tc>
          <w:tcPr>
            <w:tcW w:w="603" w:type="dxa"/>
            <w:noWrap/>
            <w:hideMark/>
          </w:tcPr>
          <w:p w14:paraId="02CFD5EA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lastRenderedPageBreak/>
              <w:t>2</w:t>
            </w:r>
          </w:p>
          <w:p w14:paraId="7A4E27CE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3</w:t>
            </w:r>
          </w:p>
          <w:p w14:paraId="2359F3B7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4</w:t>
            </w:r>
          </w:p>
          <w:p w14:paraId="4CE770D9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5</w:t>
            </w:r>
          </w:p>
          <w:p w14:paraId="65E1059A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6</w:t>
            </w:r>
          </w:p>
          <w:p w14:paraId="04A0DDCF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7</w:t>
            </w:r>
          </w:p>
          <w:p w14:paraId="2A6A0127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8</w:t>
            </w:r>
          </w:p>
          <w:p w14:paraId="3FBAFC6D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9</w:t>
            </w:r>
          </w:p>
          <w:p w14:paraId="0372B17A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10</w:t>
            </w:r>
          </w:p>
          <w:p w14:paraId="620F3A8F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11</w:t>
            </w:r>
          </w:p>
          <w:p w14:paraId="7D46645A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12</w:t>
            </w:r>
          </w:p>
          <w:p w14:paraId="1084B9D3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13</w:t>
            </w:r>
          </w:p>
          <w:p w14:paraId="4ED98122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14</w:t>
            </w:r>
          </w:p>
          <w:p w14:paraId="093BD903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15</w:t>
            </w:r>
          </w:p>
          <w:p w14:paraId="5800EB88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16</w:t>
            </w:r>
          </w:p>
          <w:p w14:paraId="36589706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17</w:t>
            </w:r>
          </w:p>
          <w:p w14:paraId="7FA69A1E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18</w:t>
            </w:r>
          </w:p>
          <w:p w14:paraId="3573620B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19</w:t>
            </w:r>
          </w:p>
          <w:p w14:paraId="2684FE43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20</w:t>
            </w:r>
          </w:p>
          <w:p w14:paraId="571B2801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21</w:t>
            </w:r>
          </w:p>
          <w:p w14:paraId="47DA9C22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22</w:t>
            </w:r>
          </w:p>
          <w:p w14:paraId="28A4A22A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23</w:t>
            </w:r>
          </w:p>
          <w:p w14:paraId="4EEDE89E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24</w:t>
            </w:r>
          </w:p>
          <w:p w14:paraId="1801DA8E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25</w:t>
            </w:r>
          </w:p>
          <w:p w14:paraId="1A2A354E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26</w:t>
            </w:r>
          </w:p>
          <w:p w14:paraId="604BC242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27</w:t>
            </w:r>
          </w:p>
          <w:p w14:paraId="55683E69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28</w:t>
            </w:r>
          </w:p>
          <w:p w14:paraId="1B2F1338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29</w:t>
            </w:r>
          </w:p>
          <w:p w14:paraId="78011359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lastRenderedPageBreak/>
              <w:t>30</w:t>
            </w:r>
          </w:p>
          <w:p w14:paraId="5C502C86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31</w:t>
            </w:r>
          </w:p>
          <w:p w14:paraId="0AC8FFCD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32</w:t>
            </w:r>
          </w:p>
          <w:p w14:paraId="5C0A1D42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33</w:t>
            </w:r>
          </w:p>
          <w:p w14:paraId="0B115940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34</w:t>
            </w:r>
          </w:p>
          <w:p w14:paraId="3399B1C9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35</w:t>
            </w:r>
          </w:p>
          <w:p w14:paraId="2A463514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36</w:t>
            </w:r>
          </w:p>
          <w:p w14:paraId="626EF790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37</w:t>
            </w:r>
          </w:p>
          <w:p w14:paraId="561C2B19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38</w:t>
            </w:r>
          </w:p>
          <w:p w14:paraId="11AE4B7B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39</w:t>
            </w:r>
          </w:p>
          <w:p w14:paraId="669268A6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40</w:t>
            </w:r>
          </w:p>
          <w:p w14:paraId="19C5A6A3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41</w:t>
            </w:r>
          </w:p>
          <w:p w14:paraId="4E967822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42</w:t>
            </w:r>
          </w:p>
          <w:p w14:paraId="7D8B7DAD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43</w:t>
            </w:r>
          </w:p>
          <w:p w14:paraId="6B614111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44</w:t>
            </w:r>
          </w:p>
          <w:p w14:paraId="0D0A26AF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45</w:t>
            </w:r>
          </w:p>
          <w:p w14:paraId="597AC4A4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46</w:t>
            </w:r>
          </w:p>
          <w:p w14:paraId="55D6A2D7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47</w:t>
            </w:r>
          </w:p>
          <w:p w14:paraId="2631F516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48</w:t>
            </w:r>
          </w:p>
          <w:p w14:paraId="659424CE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49</w:t>
            </w:r>
          </w:p>
          <w:p w14:paraId="7F54EE8A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50</w:t>
            </w:r>
          </w:p>
          <w:p w14:paraId="78502010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51</w:t>
            </w:r>
          </w:p>
          <w:p w14:paraId="34EAF070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52</w:t>
            </w:r>
          </w:p>
          <w:p w14:paraId="3416BE72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53</w:t>
            </w:r>
          </w:p>
          <w:p w14:paraId="6794F95F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  <w:color w:val="000000"/>
              </w:rPr>
              <w:t>54</w:t>
            </w:r>
          </w:p>
        </w:tc>
        <w:tc>
          <w:tcPr>
            <w:tcW w:w="876" w:type="dxa"/>
            <w:noWrap/>
            <w:hideMark/>
          </w:tcPr>
          <w:p w14:paraId="592FA92C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lastRenderedPageBreak/>
              <w:t>0.1825</w:t>
            </w:r>
          </w:p>
          <w:p w14:paraId="1479D9E6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0.1825</w:t>
            </w:r>
          </w:p>
          <w:p w14:paraId="21A90906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0.1825</w:t>
            </w:r>
          </w:p>
          <w:p w14:paraId="6CCBF50E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0.1825</w:t>
            </w:r>
          </w:p>
          <w:p w14:paraId="67851E08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0.1825</w:t>
            </w:r>
          </w:p>
          <w:p w14:paraId="78DE1429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0.1825</w:t>
            </w:r>
          </w:p>
          <w:p w14:paraId="7AB86160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0.1825</w:t>
            </w:r>
          </w:p>
          <w:p w14:paraId="0E7CA314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0.1825</w:t>
            </w:r>
          </w:p>
          <w:p w14:paraId="5E88EBD6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0.1825</w:t>
            </w:r>
          </w:p>
          <w:p w14:paraId="45CC6C13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0.1825</w:t>
            </w:r>
          </w:p>
          <w:p w14:paraId="4E5AEDFE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0.1825</w:t>
            </w:r>
          </w:p>
          <w:p w14:paraId="116901FE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0.1825</w:t>
            </w:r>
          </w:p>
          <w:p w14:paraId="047E2327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0.1825</w:t>
            </w:r>
          </w:p>
          <w:p w14:paraId="76173348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0.1825</w:t>
            </w:r>
          </w:p>
          <w:p w14:paraId="7317401F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0.1825</w:t>
            </w:r>
          </w:p>
          <w:p w14:paraId="5E03E5E9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0.1825</w:t>
            </w:r>
          </w:p>
          <w:p w14:paraId="56981733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0.1825</w:t>
            </w:r>
          </w:p>
          <w:p w14:paraId="23BEED86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0.1825</w:t>
            </w:r>
          </w:p>
          <w:p w14:paraId="6EAAFA07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0.1825</w:t>
            </w:r>
          </w:p>
          <w:p w14:paraId="3046E245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0.1825</w:t>
            </w:r>
          </w:p>
          <w:p w14:paraId="2A633122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0.1825</w:t>
            </w:r>
          </w:p>
          <w:p w14:paraId="3A60A471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28915AA5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6B4F2C61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5766672B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0E90C60C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630A83A3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2568F6C8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46D02615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lastRenderedPageBreak/>
              <w:t>0.1825</w:t>
            </w:r>
          </w:p>
          <w:p w14:paraId="3A51BBC9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6C9DE4C9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005ED9E6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51DA0F2A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3584AA75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3D8C1775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426CABE3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5E0AE8C6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6390CE71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454CAF13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29E54691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5BD0FA45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7B1E21D9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4E057A8A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433AF1F3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4760CDBF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67C1E363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143D465A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0DC0A811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32FC3E96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11F9D2FE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38200D3A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40A83154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0F793364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</w:tc>
        <w:tc>
          <w:tcPr>
            <w:tcW w:w="876" w:type="dxa"/>
            <w:noWrap/>
            <w:hideMark/>
          </w:tcPr>
          <w:p w14:paraId="37B54EEE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lastRenderedPageBreak/>
              <w:t>0.1825</w:t>
            </w:r>
          </w:p>
          <w:p w14:paraId="41A1E4DD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0.1825</w:t>
            </w:r>
          </w:p>
          <w:p w14:paraId="7AD5DB68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0.1825</w:t>
            </w:r>
          </w:p>
          <w:p w14:paraId="794F1EE9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0.1825</w:t>
            </w:r>
          </w:p>
          <w:p w14:paraId="6B61D3D7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0.1825</w:t>
            </w:r>
          </w:p>
          <w:p w14:paraId="2308E168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0.1825</w:t>
            </w:r>
          </w:p>
          <w:p w14:paraId="26BC27D4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0.1825</w:t>
            </w:r>
          </w:p>
          <w:p w14:paraId="1B50A9B7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0.1825</w:t>
            </w:r>
          </w:p>
          <w:p w14:paraId="008B7FB7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0.1825</w:t>
            </w:r>
          </w:p>
          <w:p w14:paraId="02AF45BC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0.1825</w:t>
            </w:r>
          </w:p>
          <w:p w14:paraId="1912DDE5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0.1825</w:t>
            </w:r>
          </w:p>
          <w:p w14:paraId="03D759B2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0.1825</w:t>
            </w:r>
          </w:p>
          <w:p w14:paraId="7798AF08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0.1825</w:t>
            </w:r>
          </w:p>
          <w:p w14:paraId="377FB24A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0.1825</w:t>
            </w:r>
          </w:p>
          <w:p w14:paraId="38E7A42A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0.1825</w:t>
            </w:r>
          </w:p>
          <w:p w14:paraId="2991AC96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0.1825</w:t>
            </w:r>
          </w:p>
          <w:p w14:paraId="5496BB5A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0.1825</w:t>
            </w:r>
          </w:p>
          <w:p w14:paraId="359E42C3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0.1825</w:t>
            </w:r>
          </w:p>
          <w:p w14:paraId="13740F3B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0.1825</w:t>
            </w:r>
          </w:p>
          <w:p w14:paraId="6678FC7C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0.1825</w:t>
            </w:r>
          </w:p>
          <w:p w14:paraId="4A7B07C6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0.1825</w:t>
            </w:r>
          </w:p>
          <w:p w14:paraId="6CE611E4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5149454C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02F45CFD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73A00A5B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5DBA4AF5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4EDA7A2F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2E8E4D78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243EB9C1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lastRenderedPageBreak/>
              <w:t>0.1825</w:t>
            </w:r>
          </w:p>
          <w:p w14:paraId="1568EDB1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75736B33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67E483CD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44A14E7A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7B4C7396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3EFB3675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4664EECF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292A5FE8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59ADFF8D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0331ADE0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23E82233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1B74BE5F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68B803B2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7672C4EA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2BF92B83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110706A7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5596E1C6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1860501C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41EDFA38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61A50B16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13A7358B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10BDD437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5D82F6BA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044038FB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</w:tc>
        <w:tc>
          <w:tcPr>
            <w:tcW w:w="876" w:type="dxa"/>
            <w:noWrap/>
            <w:hideMark/>
          </w:tcPr>
          <w:p w14:paraId="2ED6AEE1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lastRenderedPageBreak/>
              <w:t>0.1825</w:t>
            </w:r>
          </w:p>
          <w:p w14:paraId="7CFFC254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0.1825</w:t>
            </w:r>
          </w:p>
          <w:p w14:paraId="7ACF137D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0.1825</w:t>
            </w:r>
          </w:p>
          <w:p w14:paraId="752B8FBA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0.1825</w:t>
            </w:r>
          </w:p>
          <w:p w14:paraId="2335D360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0.1825</w:t>
            </w:r>
          </w:p>
          <w:p w14:paraId="62FAC6A4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0.1825</w:t>
            </w:r>
          </w:p>
          <w:p w14:paraId="49A36755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0.1825</w:t>
            </w:r>
          </w:p>
          <w:p w14:paraId="1CBFF4FC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0.1825</w:t>
            </w:r>
          </w:p>
          <w:p w14:paraId="0B261781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0.1825</w:t>
            </w:r>
          </w:p>
          <w:p w14:paraId="4F606CEE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0.1825</w:t>
            </w:r>
          </w:p>
          <w:p w14:paraId="413FC1B9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0.1825</w:t>
            </w:r>
          </w:p>
          <w:p w14:paraId="45F7B930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0.1825</w:t>
            </w:r>
          </w:p>
          <w:p w14:paraId="4B883E41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0.1825</w:t>
            </w:r>
          </w:p>
          <w:p w14:paraId="44C918F5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0.1825</w:t>
            </w:r>
          </w:p>
          <w:p w14:paraId="71CF4492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0.1825</w:t>
            </w:r>
          </w:p>
          <w:p w14:paraId="37867F83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0.1825</w:t>
            </w:r>
          </w:p>
          <w:p w14:paraId="3DD6A2C6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0.1825</w:t>
            </w:r>
          </w:p>
          <w:p w14:paraId="6E2F6C21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0.1825</w:t>
            </w:r>
          </w:p>
          <w:p w14:paraId="2C5424E7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0.1825</w:t>
            </w:r>
          </w:p>
          <w:p w14:paraId="33186F96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0.1825</w:t>
            </w:r>
          </w:p>
          <w:p w14:paraId="4B7D93C6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0.1825</w:t>
            </w:r>
          </w:p>
          <w:p w14:paraId="2B9AFB4E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73A7BA25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049D2358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1B618ADD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0818F3FD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4054F120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15B325A7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14B84705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lastRenderedPageBreak/>
              <w:t>0.1825</w:t>
            </w:r>
          </w:p>
          <w:p w14:paraId="7C894C00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3A359D41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35DE86D4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34E7400B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2690B559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1889D886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7B444133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04864E65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2F7A3EC0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7FC61F37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6EA88E84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537062CD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198B2E43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0B7A8760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76A828D7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2C33BE70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581D8BC1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00874661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60A3B3DB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0337B061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0A7633B0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73A98E20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4ABE5262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  <w:p w14:paraId="026B5265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  <w:color w:val="000000"/>
              </w:rPr>
              <w:t>0.1825</w:t>
            </w:r>
          </w:p>
        </w:tc>
        <w:tc>
          <w:tcPr>
            <w:tcW w:w="776" w:type="dxa"/>
            <w:noWrap/>
            <w:hideMark/>
          </w:tcPr>
          <w:p w14:paraId="6A44A988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lastRenderedPageBreak/>
              <w:t>0.20</w:t>
            </w:r>
          </w:p>
          <w:p w14:paraId="6728B321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0.50</w:t>
            </w:r>
          </w:p>
          <w:p w14:paraId="1F6CD8F9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0.30</w:t>
            </w:r>
          </w:p>
          <w:p w14:paraId="2DCC9616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0.22</w:t>
            </w:r>
          </w:p>
          <w:p w14:paraId="1CA6845D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0.55</w:t>
            </w:r>
          </w:p>
          <w:p w14:paraId="3B30AA5E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0.32</w:t>
            </w:r>
          </w:p>
          <w:p w14:paraId="5504B608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0.28</w:t>
            </w:r>
          </w:p>
          <w:p w14:paraId="30C8419A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0.61</w:t>
            </w:r>
          </w:p>
          <w:p w14:paraId="0D896B9E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0.15</w:t>
            </w:r>
          </w:p>
          <w:p w14:paraId="6BF2487D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0.80</w:t>
            </w:r>
          </w:p>
          <w:p w14:paraId="48D3D72D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0.71</w:t>
            </w:r>
          </w:p>
          <w:p w14:paraId="01F2A541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0.12</w:t>
            </w:r>
          </w:p>
          <w:p w14:paraId="54BA622A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0.21</w:t>
            </w:r>
          </w:p>
          <w:p w14:paraId="0D54BDE7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0.22</w:t>
            </w:r>
          </w:p>
          <w:p w14:paraId="07060CD4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0.14</w:t>
            </w:r>
          </w:p>
          <w:p w14:paraId="0E26E68D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0.15</w:t>
            </w:r>
          </w:p>
          <w:p w14:paraId="05677848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0.78</w:t>
            </w:r>
          </w:p>
          <w:p w14:paraId="6D7E1973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0.26</w:t>
            </w:r>
          </w:p>
          <w:p w14:paraId="19A352EE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1.32</w:t>
            </w:r>
          </w:p>
          <w:p w14:paraId="29B13B92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0.45</w:t>
            </w:r>
          </w:p>
          <w:p w14:paraId="0F4711FB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0.65</w:t>
            </w:r>
          </w:p>
          <w:p w14:paraId="348977AB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0.80</w:t>
            </w:r>
          </w:p>
          <w:p w14:paraId="18C0986A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0.72</w:t>
            </w:r>
          </w:p>
          <w:p w14:paraId="2FA3E450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0.20</w:t>
            </w:r>
          </w:p>
          <w:p w14:paraId="3D7AA7AE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0.35</w:t>
            </w:r>
          </w:p>
          <w:p w14:paraId="257F9727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0.30</w:t>
            </w:r>
          </w:p>
          <w:p w14:paraId="2AD67DF3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0.24</w:t>
            </w:r>
          </w:p>
          <w:p w14:paraId="01AA9166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0.78</w:t>
            </w:r>
          </w:p>
          <w:p w14:paraId="0798996D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lastRenderedPageBreak/>
              <w:t>0.69</w:t>
            </w:r>
          </w:p>
          <w:p w14:paraId="044293E4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0.30</w:t>
            </w:r>
          </w:p>
          <w:p w14:paraId="09303929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0.32</w:t>
            </w:r>
          </w:p>
          <w:p w14:paraId="1A0D8BFA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0.50</w:t>
            </w:r>
          </w:p>
          <w:p w14:paraId="14BFBD98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0.64</w:t>
            </w:r>
          </w:p>
          <w:p w14:paraId="1AD93B43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0.10</w:t>
            </w:r>
          </w:p>
          <w:p w14:paraId="1AC33CAA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0.35</w:t>
            </w:r>
          </w:p>
          <w:p w14:paraId="4EFB143F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0.38</w:t>
            </w:r>
          </w:p>
          <w:p w14:paraId="114485DA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0.45</w:t>
            </w:r>
          </w:p>
          <w:p w14:paraId="0CCFA69C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0.49</w:t>
            </w:r>
          </w:p>
          <w:p w14:paraId="15375ACF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0.35</w:t>
            </w:r>
          </w:p>
          <w:p w14:paraId="07A36A27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0.51</w:t>
            </w:r>
          </w:p>
          <w:p w14:paraId="232C216D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0.23</w:t>
            </w:r>
          </w:p>
          <w:p w14:paraId="6F0B2278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0.46</w:t>
            </w:r>
          </w:p>
          <w:p w14:paraId="19364790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0.32</w:t>
            </w:r>
          </w:p>
          <w:p w14:paraId="52641D6D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0.20</w:t>
            </w:r>
          </w:p>
          <w:p w14:paraId="65C9CEB0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0.35</w:t>
            </w:r>
          </w:p>
          <w:p w14:paraId="0A0B2BF4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0.58</w:t>
            </w:r>
          </w:p>
          <w:p w14:paraId="69A1E656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0.28</w:t>
            </w:r>
          </w:p>
          <w:p w14:paraId="030E6203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0.29</w:t>
            </w:r>
          </w:p>
          <w:p w14:paraId="59D2CEBA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0.29</w:t>
            </w:r>
          </w:p>
          <w:p w14:paraId="075193E9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0.44</w:t>
            </w:r>
          </w:p>
          <w:p w14:paraId="5FA4100F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0.60</w:t>
            </w:r>
          </w:p>
          <w:p w14:paraId="3408F50E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0.51</w:t>
            </w:r>
          </w:p>
          <w:p w14:paraId="56ADD940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  <w:color w:val="000000"/>
              </w:rPr>
              <w:t>0.65</w:t>
            </w:r>
          </w:p>
        </w:tc>
        <w:tc>
          <w:tcPr>
            <w:tcW w:w="876" w:type="dxa"/>
            <w:noWrap/>
            <w:hideMark/>
          </w:tcPr>
          <w:p w14:paraId="66744ACF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lastRenderedPageBreak/>
              <w:t>0.7986</w:t>
            </w:r>
          </w:p>
          <w:p w14:paraId="1666C9E2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0.7986</w:t>
            </w:r>
          </w:p>
          <w:p w14:paraId="005B9F0C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0.7986</w:t>
            </w:r>
          </w:p>
          <w:p w14:paraId="55F14ED3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0.7986</w:t>
            </w:r>
          </w:p>
          <w:p w14:paraId="2569C8BA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0.7986</w:t>
            </w:r>
          </w:p>
          <w:p w14:paraId="664641CA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0.7986</w:t>
            </w:r>
          </w:p>
          <w:p w14:paraId="3056C165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0.7986</w:t>
            </w:r>
          </w:p>
          <w:p w14:paraId="0B45FF75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0.7986</w:t>
            </w:r>
          </w:p>
          <w:p w14:paraId="1765F516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0.7986</w:t>
            </w:r>
          </w:p>
          <w:p w14:paraId="3D780EB4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0.7986</w:t>
            </w:r>
          </w:p>
          <w:p w14:paraId="41D8F4B2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0.7986</w:t>
            </w:r>
          </w:p>
          <w:p w14:paraId="3B301A52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0.7986</w:t>
            </w:r>
          </w:p>
          <w:p w14:paraId="3F6E8478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0.7986</w:t>
            </w:r>
          </w:p>
          <w:p w14:paraId="0DDCD0C7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0.7986</w:t>
            </w:r>
          </w:p>
          <w:p w14:paraId="6B422C52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0.7986</w:t>
            </w:r>
          </w:p>
          <w:p w14:paraId="64AB314F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0.7986</w:t>
            </w:r>
          </w:p>
          <w:p w14:paraId="168F96B8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0.7986</w:t>
            </w:r>
          </w:p>
          <w:p w14:paraId="1D95BD5B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0.7986</w:t>
            </w:r>
          </w:p>
          <w:p w14:paraId="148DFB7E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0.7986</w:t>
            </w:r>
          </w:p>
          <w:p w14:paraId="25F5C36D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0.7986</w:t>
            </w:r>
          </w:p>
          <w:p w14:paraId="6056FE58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0.7986</w:t>
            </w:r>
          </w:p>
          <w:p w14:paraId="04685655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0.7986</w:t>
            </w:r>
          </w:p>
          <w:p w14:paraId="31C49E9F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0.7986</w:t>
            </w:r>
          </w:p>
          <w:p w14:paraId="5F0605E3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0.7986</w:t>
            </w:r>
          </w:p>
          <w:p w14:paraId="051CC44A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0.7986</w:t>
            </w:r>
          </w:p>
          <w:p w14:paraId="3BA2F0CC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0.7986</w:t>
            </w:r>
          </w:p>
          <w:p w14:paraId="74FC9880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0.7986</w:t>
            </w:r>
          </w:p>
          <w:p w14:paraId="197350E7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0.7986</w:t>
            </w:r>
          </w:p>
          <w:p w14:paraId="77F35EB1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lastRenderedPageBreak/>
              <w:t>0.7986</w:t>
            </w:r>
          </w:p>
          <w:p w14:paraId="4E84B605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0.7986</w:t>
            </w:r>
          </w:p>
          <w:p w14:paraId="5447B242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0.7986</w:t>
            </w:r>
          </w:p>
          <w:p w14:paraId="5D8E8303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0.7986</w:t>
            </w:r>
          </w:p>
          <w:p w14:paraId="3F44FFA7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0.7986</w:t>
            </w:r>
          </w:p>
          <w:p w14:paraId="55108348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0.7986</w:t>
            </w:r>
          </w:p>
          <w:p w14:paraId="75894449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0.7986</w:t>
            </w:r>
          </w:p>
          <w:p w14:paraId="2E0D8A46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0.7986</w:t>
            </w:r>
          </w:p>
          <w:p w14:paraId="587E6CAE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0.7986</w:t>
            </w:r>
          </w:p>
          <w:p w14:paraId="051C3378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0.7986</w:t>
            </w:r>
          </w:p>
          <w:p w14:paraId="25EF376C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0.7986</w:t>
            </w:r>
          </w:p>
          <w:p w14:paraId="652DDFE2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0.7986</w:t>
            </w:r>
          </w:p>
          <w:p w14:paraId="2BF2BD0A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0.7986</w:t>
            </w:r>
          </w:p>
          <w:p w14:paraId="1A4AFD9B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0.7986</w:t>
            </w:r>
          </w:p>
          <w:p w14:paraId="49EFD609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0.7986</w:t>
            </w:r>
          </w:p>
          <w:p w14:paraId="10F2EFFD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0.7986</w:t>
            </w:r>
          </w:p>
          <w:p w14:paraId="52ED72C8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0.7986</w:t>
            </w:r>
          </w:p>
          <w:p w14:paraId="7A59537F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0.7986</w:t>
            </w:r>
          </w:p>
          <w:p w14:paraId="4FE51E1B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0.7986</w:t>
            </w:r>
          </w:p>
          <w:p w14:paraId="23C0CC19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0.7986</w:t>
            </w:r>
          </w:p>
          <w:p w14:paraId="3662B034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0.7986</w:t>
            </w:r>
          </w:p>
          <w:p w14:paraId="030E7B8F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0.7986</w:t>
            </w:r>
          </w:p>
          <w:p w14:paraId="5DA6C70F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0.7986</w:t>
            </w:r>
          </w:p>
          <w:p w14:paraId="622F6770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0.7986</w:t>
            </w:r>
          </w:p>
          <w:p w14:paraId="4FA00E20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  <w:color w:val="000000"/>
              </w:rPr>
              <w:t>0.7986</w:t>
            </w:r>
          </w:p>
        </w:tc>
        <w:tc>
          <w:tcPr>
            <w:tcW w:w="876" w:type="dxa"/>
            <w:noWrap/>
            <w:hideMark/>
          </w:tcPr>
          <w:p w14:paraId="4A4AC4AE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lastRenderedPageBreak/>
              <w:t>1.7982</w:t>
            </w:r>
          </w:p>
          <w:p w14:paraId="316825FF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1.7982</w:t>
            </w:r>
          </w:p>
          <w:p w14:paraId="038678DD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1.7982</w:t>
            </w:r>
          </w:p>
          <w:p w14:paraId="58D765DD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1.7982</w:t>
            </w:r>
          </w:p>
          <w:p w14:paraId="5A6BB63C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1.7982</w:t>
            </w:r>
          </w:p>
          <w:p w14:paraId="713B0BAA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1.7982</w:t>
            </w:r>
          </w:p>
          <w:p w14:paraId="013B59DE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1.7982</w:t>
            </w:r>
          </w:p>
          <w:p w14:paraId="5CF35CB5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1.7982</w:t>
            </w:r>
          </w:p>
          <w:p w14:paraId="7F387B65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1.7982</w:t>
            </w:r>
          </w:p>
          <w:p w14:paraId="34E2CFB9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1.7982</w:t>
            </w:r>
          </w:p>
          <w:p w14:paraId="7C47B3C3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1.7982</w:t>
            </w:r>
          </w:p>
          <w:p w14:paraId="65C82B96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1.7982</w:t>
            </w:r>
          </w:p>
          <w:p w14:paraId="4B3CFB20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1.7982</w:t>
            </w:r>
          </w:p>
          <w:p w14:paraId="7D7AC819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1.7982</w:t>
            </w:r>
          </w:p>
          <w:p w14:paraId="6A5B603D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1.7982</w:t>
            </w:r>
          </w:p>
          <w:p w14:paraId="4E87F96C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1.7982</w:t>
            </w:r>
          </w:p>
          <w:p w14:paraId="51788856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1.7982</w:t>
            </w:r>
          </w:p>
          <w:p w14:paraId="18133EDC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1.7982</w:t>
            </w:r>
          </w:p>
          <w:p w14:paraId="355F3BD0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1.7982</w:t>
            </w:r>
          </w:p>
          <w:p w14:paraId="218675C1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1.7982</w:t>
            </w:r>
          </w:p>
          <w:p w14:paraId="3E6022C3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1.7982</w:t>
            </w:r>
          </w:p>
          <w:p w14:paraId="09226EC8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1.7982</w:t>
            </w:r>
          </w:p>
          <w:p w14:paraId="09009D44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1.7982</w:t>
            </w:r>
          </w:p>
          <w:p w14:paraId="779DEC6D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1.7982</w:t>
            </w:r>
          </w:p>
          <w:p w14:paraId="008410AE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1.7982</w:t>
            </w:r>
          </w:p>
          <w:p w14:paraId="65809915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1.7982</w:t>
            </w:r>
          </w:p>
          <w:p w14:paraId="117DAB7A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1.7982</w:t>
            </w:r>
          </w:p>
          <w:p w14:paraId="1D281507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1.7982</w:t>
            </w:r>
          </w:p>
          <w:p w14:paraId="25BB7FBE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lastRenderedPageBreak/>
              <w:t>1.7982</w:t>
            </w:r>
          </w:p>
          <w:p w14:paraId="25205977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1.7982</w:t>
            </w:r>
          </w:p>
          <w:p w14:paraId="651501F8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1.7982</w:t>
            </w:r>
          </w:p>
          <w:p w14:paraId="71F97BD4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1.7982</w:t>
            </w:r>
          </w:p>
          <w:p w14:paraId="0B107412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1.7982</w:t>
            </w:r>
          </w:p>
          <w:p w14:paraId="11419A5A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1.7982</w:t>
            </w:r>
          </w:p>
          <w:p w14:paraId="1CCB30EF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1.7982</w:t>
            </w:r>
          </w:p>
          <w:p w14:paraId="3A210A2E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1.7982</w:t>
            </w:r>
          </w:p>
          <w:p w14:paraId="209059E2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1.7982</w:t>
            </w:r>
          </w:p>
          <w:p w14:paraId="5CD4FE67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1.7982</w:t>
            </w:r>
          </w:p>
          <w:p w14:paraId="7230A44F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1.7982</w:t>
            </w:r>
          </w:p>
          <w:p w14:paraId="4F1C644F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1.7982</w:t>
            </w:r>
          </w:p>
          <w:p w14:paraId="0F40FD0C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1.7982</w:t>
            </w:r>
          </w:p>
          <w:p w14:paraId="4B3880BD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1.7982</w:t>
            </w:r>
          </w:p>
          <w:p w14:paraId="51AFA229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1.7982</w:t>
            </w:r>
          </w:p>
          <w:p w14:paraId="59ECCE04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1.7982</w:t>
            </w:r>
          </w:p>
          <w:p w14:paraId="6CA86876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1.7982</w:t>
            </w:r>
          </w:p>
          <w:p w14:paraId="13BC5E1F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1.7982</w:t>
            </w:r>
          </w:p>
          <w:p w14:paraId="3C738A6D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1.7982</w:t>
            </w:r>
          </w:p>
          <w:p w14:paraId="37925628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1.7982</w:t>
            </w:r>
          </w:p>
          <w:p w14:paraId="04001F37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1.7982</w:t>
            </w:r>
          </w:p>
          <w:p w14:paraId="13BA3CED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1.7982</w:t>
            </w:r>
          </w:p>
          <w:p w14:paraId="6AC00F8F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1.7982</w:t>
            </w:r>
          </w:p>
          <w:p w14:paraId="6521DB61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1.7982</w:t>
            </w:r>
          </w:p>
          <w:p w14:paraId="5EEA10CC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  <w:color w:val="000000"/>
              </w:rPr>
              <w:t>1.7982</w:t>
            </w:r>
          </w:p>
        </w:tc>
        <w:tc>
          <w:tcPr>
            <w:tcW w:w="876" w:type="dxa"/>
            <w:noWrap/>
            <w:hideMark/>
          </w:tcPr>
          <w:p w14:paraId="549345EA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lastRenderedPageBreak/>
              <w:t>0.9997</w:t>
            </w:r>
          </w:p>
          <w:p w14:paraId="30EDF9C0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0.9997</w:t>
            </w:r>
          </w:p>
          <w:p w14:paraId="34930920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0.9997</w:t>
            </w:r>
          </w:p>
          <w:p w14:paraId="07D1EA51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0.9997</w:t>
            </w:r>
          </w:p>
          <w:p w14:paraId="1B16E92A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0.9997</w:t>
            </w:r>
          </w:p>
          <w:p w14:paraId="58FBAB86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0.9997</w:t>
            </w:r>
          </w:p>
          <w:p w14:paraId="49F02785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0.9997</w:t>
            </w:r>
          </w:p>
          <w:p w14:paraId="1D28EC1D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0.9997</w:t>
            </w:r>
          </w:p>
          <w:p w14:paraId="45F6E35C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0.9997</w:t>
            </w:r>
          </w:p>
          <w:p w14:paraId="2B7D1D8F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0.9997</w:t>
            </w:r>
          </w:p>
          <w:p w14:paraId="79E3C851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0.9997</w:t>
            </w:r>
          </w:p>
          <w:p w14:paraId="3288D5AB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0.9997</w:t>
            </w:r>
          </w:p>
          <w:p w14:paraId="4679DFE8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0.9997</w:t>
            </w:r>
          </w:p>
          <w:p w14:paraId="4C8F9881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0.9997</w:t>
            </w:r>
          </w:p>
          <w:p w14:paraId="3BDA62CE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0.9997</w:t>
            </w:r>
          </w:p>
          <w:p w14:paraId="440D5FCA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0.9997</w:t>
            </w:r>
          </w:p>
          <w:p w14:paraId="502091E3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0.9997</w:t>
            </w:r>
          </w:p>
          <w:p w14:paraId="0C899293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0.9997</w:t>
            </w:r>
          </w:p>
          <w:p w14:paraId="14C8D477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0.9997</w:t>
            </w:r>
          </w:p>
          <w:p w14:paraId="778BA282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0.9997</w:t>
            </w:r>
          </w:p>
          <w:p w14:paraId="42E647CB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0.9997</w:t>
            </w:r>
          </w:p>
          <w:p w14:paraId="175D063F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0.9997</w:t>
            </w:r>
          </w:p>
          <w:p w14:paraId="66C56E02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0.9997</w:t>
            </w:r>
          </w:p>
          <w:p w14:paraId="3F1A3BBC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0.9997</w:t>
            </w:r>
          </w:p>
          <w:p w14:paraId="6C72828C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0.9997</w:t>
            </w:r>
          </w:p>
          <w:p w14:paraId="00071A3E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0.9997</w:t>
            </w:r>
          </w:p>
          <w:p w14:paraId="2B8666DC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0.9997</w:t>
            </w:r>
          </w:p>
          <w:p w14:paraId="5E24D173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0.9997</w:t>
            </w:r>
          </w:p>
          <w:p w14:paraId="458413DA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lastRenderedPageBreak/>
              <w:t>0.9997</w:t>
            </w:r>
          </w:p>
          <w:p w14:paraId="76FA5B53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0.9997</w:t>
            </w:r>
          </w:p>
          <w:p w14:paraId="7D8E63C7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0.9997</w:t>
            </w:r>
          </w:p>
          <w:p w14:paraId="5A96C765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0.9997</w:t>
            </w:r>
          </w:p>
          <w:p w14:paraId="656C6281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0.9997</w:t>
            </w:r>
          </w:p>
          <w:p w14:paraId="0A0BCF86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0.9997</w:t>
            </w:r>
          </w:p>
          <w:p w14:paraId="0225074C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0.9997</w:t>
            </w:r>
          </w:p>
          <w:p w14:paraId="6195AA40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0.9997</w:t>
            </w:r>
          </w:p>
          <w:p w14:paraId="45B14992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0.9997</w:t>
            </w:r>
          </w:p>
          <w:p w14:paraId="3D603B3C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0.9997</w:t>
            </w:r>
          </w:p>
          <w:p w14:paraId="2FCD346E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0.9997</w:t>
            </w:r>
          </w:p>
          <w:p w14:paraId="6E612C4F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0.9997</w:t>
            </w:r>
          </w:p>
          <w:p w14:paraId="20EDD66D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0.9997</w:t>
            </w:r>
          </w:p>
          <w:p w14:paraId="5F47D3A9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0.9997</w:t>
            </w:r>
          </w:p>
          <w:p w14:paraId="618FDFD9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0.9997</w:t>
            </w:r>
          </w:p>
          <w:p w14:paraId="678B5F6C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0.9997</w:t>
            </w:r>
          </w:p>
          <w:p w14:paraId="68D89909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0.9997</w:t>
            </w:r>
          </w:p>
          <w:p w14:paraId="5873D033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0.9997</w:t>
            </w:r>
          </w:p>
          <w:p w14:paraId="6E071DE0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0.9997</w:t>
            </w:r>
          </w:p>
          <w:p w14:paraId="2212030D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0.9997</w:t>
            </w:r>
          </w:p>
          <w:p w14:paraId="280BDA1F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0.9997</w:t>
            </w:r>
          </w:p>
          <w:p w14:paraId="69BBAD47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0.9997</w:t>
            </w:r>
          </w:p>
          <w:p w14:paraId="5FF36AB6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0.9997</w:t>
            </w:r>
          </w:p>
          <w:p w14:paraId="1851B3DE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0.9997</w:t>
            </w:r>
          </w:p>
          <w:p w14:paraId="116E06C5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  <w:color w:val="000000"/>
              </w:rPr>
              <w:t>0.9997</w:t>
            </w:r>
          </w:p>
        </w:tc>
        <w:tc>
          <w:tcPr>
            <w:tcW w:w="996" w:type="dxa"/>
            <w:noWrap/>
            <w:hideMark/>
          </w:tcPr>
          <w:p w14:paraId="4506731B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lastRenderedPageBreak/>
              <w:t>10.3876</w:t>
            </w:r>
          </w:p>
          <w:p w14:paraId="237AADD9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10.3876</w:t>
            </w:r>
          </w:p>
          <w:p w14:paraId="346C2BE9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10.3876</w:t>
            </w:r>
          </w:p>
          <w:p w14:paraId="34DD4776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10.3876</w:t>
            </w:r>
          </w:p>
          <w:p w14:paraId="280B4E17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10.3876</w:t>
            </w:r>
          </w:p>
          <w:p w14:paraId="54BF8220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10.3876</w:t>
            </w:r>
          </w:p>
          <w:p w14:paraId="51EFE130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10.3876</w:t>
            </w:r>
          </w:p>
          <w:p w14:paraId="7A9EC6ED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10.3876</w:t>
            </w:r>
          </w:p>
          <w:p w14:paraId="38425FCB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10.3876</w:t>
            </w:r>
          </w:p>
          <w:p w14:paraId="6561C596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10.3876</w:t>
            </w:r>
          </w:p>
          <w:p w14:paraId="72E5F956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10.3876</w:t>
            </w:r>
          </w:p>
          <w:p w14:paraId="7B9B3D04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10.3876</w:t>
            </w:r>
          </w:p>
          <w:p w14:paraId="0D80CE7F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10.3876</w:t>
            </w:r>
          </w:p>
          <w:p w14:paraId="217EA459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10.3876</w:t>
            </w:r>
          </w:p>
          <w:p w14:paraId="1273A561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10.3876</w:t>
            </w:r>
          </w:p>
          <w:p w14:paraId="799C32CE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10.3876</w:t>
            </w:r>
          </w:p>
          <w:p w14:paraId="78560E5B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10.3876</w:t>
            </w:r>
          </w:p>
          <w:p w14:paraId="1871AD46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10.3876</w:t>
            </w:r>
          </w:p>
          <w:p w14:paraId="5C1125C7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10.3876</w:t>
            </w:r>
          </w:p>
          <w:p w14:paraId="18E32AD9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10.3876</w:t>
            </w:r>
          </w:p>
          <w:p w14:paraId="5DEF7B5B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10.3876</w:t>
            </w:r>
          </w:p>
          <w:p w14:paraId="475C388F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10.3876</w:t>
            </w:r>
          </w:p>
          <w:p w14:paraId="37F2B25F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10.3876</w:t>
            </w:r>
          </w:p>
          <w:p w14:paraId="74B1B9FB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10.3876</w:t>
            </w:r>
          </w:p>
          <w:p w14:paraId="6138B95C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10.3876</w:t>
            </w:r>
          </w:p>
          <w:p w14:paraId="582BDCE8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10.3876</w:t>
            </w:r>
          </w:p>
          <w:p w14:paraId="25C68BFF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10.3876</w:t>
            </w:r>
          </w:p>
          <w:p w14:paraId="4CF575B3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10.3876</w:t>
            </w:r>
          </w:p>
          <w:p w14:paraId="7FB1397A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lastRenderedPageBreak/>
              <w:t>10.3876</w:t>
            </w:r>
          </w:p>
          <w:p w14:paraId="4CF6FB46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10.3876</w:t>
            </w:r>
          </w:p>
          <w:p w14:paraId="3A12934F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10.3876</w:t>
            </w:r>
          </w:p>
          <w:p w14:paraId="75AA003C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10.3876</w:t>
            </w:r>
          </w:p>
          <w:p w14:paraId="15D7E307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10.3876</w:t>
            </w:r>
          </w:p>
          <w:p w14:paraId="162D464F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10.3876</w:t>
            </w:r>
          </w:p>
          <w:p w14:paraId="61EEF21B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10.3876</w:t>
            </w:r>
          </w:p>
          <w:p w14:paraId="26CAD27F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10.3876</w:t>
            </w:r>
          </w:p>
          <w:p w14:paraId="4DFA2010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10.3876</w:t>
            </w:r>
          </w:p>
          <w:p w14:paraId="0FACDC0F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10.3876</w:t>
            </w:r>
          </w:p>
          <w:p w14:paraId="7582E18B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10.3876</w:t>
            </w:r>
          </w:p>
          <w:p w14:paraId="3913973E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10.3876</w:t>
            </w:r>
          </w:p>
          <w:p w14:paraId="3F9E0834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10.3876</w:t>
            </w:r>
          </w:p>
          <w:p w14:paraId="2CAD9533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10.3876</w:t>
            </w:r>
          </w:p>
          <w:p w14:paraId="1A4184FF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10.3876</w:t>
            </w:r>
          </w:p>
          <w:p w14:paraId="5E97D857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10.3876</w:t>
            </w:r>
          </w:p>
          <w:p w14:paraId="02537A2B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10.3876</w:t>
            </w:r>
          </w:p>
          <w:p w14:paraId="57828110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10.3876</w:t>
            </w:r>
          </w:p>
          <w:p w14:paraId="449E1A8E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10.3876</w:t>
            </w:r>
          </w:p>
          <w:p w14:paraId="006D9EF8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10.3876</w:t>
            </w:r>
          </w:p>
          <w:p w14:paraId="08783A5B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10.3876</w:t>
            </w:r>
          </w:p>
          <w:p w14:paraId="0763799F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10.3876</w:t>
            </w:r>
          </w:p>
          <w:p w14:paraId="0E3D8F76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10.3876</w:t>
            </w:r>
          </w:p>
          <w:p w14:paraId="6AB550A8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10.3876</w:t>
            </w:r>
          </w:p>
          <w:p w14:paraId="48E43AB9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  <w:color w:val="000000"/>
              </w:rPr>
              <w:t>10.3876</w:t>
            </w:r>
          </w:p>
        </w:tc>
        <w:tc>
          <w:tcPr>
            <w:tcW w:w="996" w:type="dxa"/>
            <w:noWrap/>
            <w:hideMark/>
          </w:tcPr>
          <w:p w14:paraId="76ADACC3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lastRenderedPageBreak/>
              <w:t>10.4182</w:t>
            </w:r>
          </w:p>
          <w:p w14:paraId="7FC9A1B5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10.4182</w:t>
            </w:r>
          </w:p>
          <w:p w14:paraId="754D9A1B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10.4182</w:t>
            </w:r>
          </w:p>
          <w:p w14:paraId="3D1DF9AA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10.4182</w:t>
            </w:r>
          </w:p>
          <w:p w14:paraId="41FFD256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10.4182</w:t>
            </w:r>
          </w:p>
          <w:p w14:paraId="0E351672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10.4182</w:t>
            </w:r>
          </w:p>
          <w:p w14:paraId="25AAC7CA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10.4182</w:t>
            </w:r>
          </w:p>
          <w:p w14:paraId="23BF68F3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10.4182</w:t>
            </w:r>
          </w:p>
          <w:p w14:paraId="012A0095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10.4182</w:t>
            </w:r>
          </w:p>
          <w:p w14:paraId="4365007D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10.4182</w:t>
            </w:r>
          </w:p>
          <w:p w14:paraId="14D08345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10.4182</w:t>
            </w:r>
          </w:p>
          <w:p w14:paraId="1E48B46D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10.4182</w:t>
            </w:r>
          </w:p>
          <w:p w14:paraId="663E8293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10.4182</w:t>
            </w:r>
          </w:p>
          <w:p w14:paraId="07243E76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10.4182</w:t>
            </w:r>
          </w:p>
          <w:p w14:paraId="147CEE6A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10.4182</w:t>
            </w:r>
          </w:p>
          <w:p w14:paraId="17D31F2B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10.4182</w:t>
            </w:r>
          </w:p>
          <w:p w14:paraId="195F731D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10.4182</w:t>
            </w:r>
          </w:p>
          <w:p w14:paraId="7DCFE5BD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10.4182</w:t>
            </w:r>
          </w:p>
          <w:p w14:paraId="2BAD8B6F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10.4182</w:t>
            </w:r>
          </w:p>
          <w:p w14:paraId="3BCAD9E5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10.4182</w:t>
            </w:r>
          </w:p>
          <w:p w14:paraId="70160559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10.4182</w:t>
            </w:r>
          </w:p>
          <w:p w14:paraId="17D81B66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10.4182</w:t>
            </w:r>
          </w:p>
          <w:p w14:paraId="589FD977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10.4182</w:t>
            </w:r>
          </w:p>
          <w:p w14:paraId="07669A07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10.4182</w:t>
            </w:r>
          </w:p>
          <w:p w14:paraId="062FB253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10.4182</w:t>
            </w:r>
          </w:p>
          <w:p w14:paraId="6ED8BAF8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10.4182</w:t>
            </w:r>
          </w:p>
          <w:p w14:paraId="0B89AB5E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10.4182</w:t>
            </w:r>
          </w:p>
          <w:p w14:paraId="3B7FDE96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10.4182</w:t>
            </w:r>
          </w:p>
          <w:p w14:paraId="338AE521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lastRenderedPageBreak/>
              <w:t>10.4182</w:t>
            </w:r>
          </w:p>
          <w:p w14:paraId="7284E526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10.4182</w:t>
            </w:r>
          </w:p>
          <w:p w14:paraId="6F57CB8D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10.4182</w:t>
            </w:r>
          </w:p>
          <w:p w14:paraId="1628DE08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10.4182</w:t>
            </w:r>
          </w:p>
          <w:p w14:paraId="38DA8B7C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10.4182</w:t>
            </w:r>
          </w:p>
          <w:p w14:paraId="3325DED4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10.4182</w:t>
            </w:r>
          </w:p>
          <w:p w14:paraId="4EE22921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10.4182</w:t>
            </w:r>
          </w:p>
          <w:p w14:paraId="5550C714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10.4182</w:t>
            </w:r>
          </w:p>
          <w:p w14:paraId="16F24048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10.4182</w:t>
            </w:r>
          </w:p>
          <w:p w14:paraId="6698C0DA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10.4182</w:t>
            </w:r>
          </w:p>
          <w:p w14:paraId="0D2B5BF7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10.4182</w:t>
            </w:r>
          </w:p>
          <w:p w14:paraId="5373D45E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10.4182</w:t>
            </w:r>
          </w:p>
          <w:p w14:paraId="1DA6F87C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10.4182</w:t>
            </w:r>
          </w:p>
          <w:p w14:paraId="29977AD3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10.4182</w:t>
            </w:r>
          </w:p>
          <w:p w14:paraId="334FB8F6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10.4182</w:t>
            </w:r>
          </w:p>
          <w:p w14:paraId="147773B6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10.4182</w:t>
            </w:r>
          </w:p>
          <w:p w14:paraId="459EC563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10.4182</w:t>
            </w:r>
          </w:p>
          <w:p w14:paraId="7707509C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10.4182</w:t>
            </w:r>
          </w:p>
          <w:p w14:paraId="6EAC7538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10.4182</w:t>
            </w:r>
          </w:p>
          <w:p w14:paraId="6919CB9E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10.4182</w:t>
            </w:r>
          </w:p>
          <w:p w14:paraId="1DA56A5B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10.4182</w:t>
            </w:r>
          </w:p>
          <w:p w14:paraId="6DEDE57F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10.4182</w:t>
            </w:r>
          </w:p>
          <w:p w14:paraId="5A8A1B11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10.4182</w:t>
            </w:r>
          </w:p>
          <w:p w14:paraId="7F3D4499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10.4182</w:t>
            </w:r>
          </w:p>
          <w:p w14:paraId="6C7D9139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  <w:color w:val="000000"/>
              </w:rPr>
              <w:t>10.4182</w:t>
            </w:r>
          </w:p>
        </w:tc>
        <w:tc>
          <w:tcPr>
            <w:tcW w:w="996" w:type="dxa"/>
            <w:noWrap/>
            <w:hideMark/>
          </w:tcPr>
          <w:p w14:paraId="28392A6D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lastRenderedPageBreak/>
              <w:t>10.5421</w:t>
            </w:r>
          </w:p>
          <w:p w14:paraId="341D4EAC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10.5421</w:t>
            </w:r>
          </w:p>
          <w:p w14:paraId="635FE35D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10.5421</w:t>
            </w:r>
          </w:p>
          <w:p w14:paraId="70A2608A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10.5421</w:t>
            </w:r>
          </w:p>
          <w:p w14:paraId="205E94B5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10.5421</w:t>
            </w:r>
          </w:p>
          <w:p w14:paraId="677B9FEB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10.5421</w:t>
            </w:r>
          </w:p>
          <w:p w14:paraId="0CB2F51B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10.5421</w:t>
            </w:r>
          </w:p>
          <w:p w14:paraId="4871D484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10.5421</w:t>
            </w:r>
          </w:p>
          <w:p w14:paraId="51F29F46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10.5421</w:t>
            </w:r>
          </w:p>
          <w:p w14:paraId="63D519AB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10.5421</w:t>
            </w:r>
          </w:p>
          <w:p w14:paraId="01469BC7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10.5421</w:t>
            </w:r>
          </w:p>
          <w:p w14:paraId="0CD2CEEE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10.5421</w:t>
            </w:r>
          </w:p>
          <w:p w14:paraId="0E592555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10.5421</w:t>
            </w:r>
          </w:p>
          <w:p w14:paraId="0CF9D495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10.5421</w:t>
            </w:r>
          </w:p>
          <w:p w14:paraId="675D17C7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10.5421</w:t>
            </w:r>
          </w:p>
          <w:p w14:paraId="796625F6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10.5421</w:t>
            </w:r>
          </w:p>
          <w:p w14:paraId="5ECB4FD7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10.5421</w:t>
            </w:r>
          </w:p>
          <w:p w14:paraId="38C2E683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10.5421</w:t>
            </w:r>
          </w:p>
          <w:p w14:paraId="28120FA6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10.5421</w:t>
            </w:r>
          </w:p>
          <w:p w14:paraId="57EF27E6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10.5421</w:t>
            </w:r>
          </w:p>
          <w:p w14:paraId="0CDA7F2B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10.5421</w:t>
            </w:r>
          </w:p>
          <w:p w14:paraId="354D5B94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10.5421</w:t>
            </w:r>
          </w:p>
          <w:p w14:paraId="73BF1720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10.5421</w:t>
            </w:r>
          </w:p>
          <w:p w14:paraId="04E72914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10.5421</w:t>
            </w:r>
          </w:p>
          <w:p w14:paraId="331FA0E2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10.5421</w:t>
            </w:r>
          </w:p>
          <w:p w14:paraId="5F6BD5EA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10.5421</w:t>
            </w:r>
          </w:p>
          <w:p w14:paraId="46FA6DB7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10.5421</w:t>
            </w:r>
          </w:p>
          <w:p w14:paraId="104FDB0D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10.5421</w:t>
            </w:r>
          </w:p>
          <w:p w14:paraId="629345D5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lastRenderedPageBreak/>
              <w:t>10.5421</w:t>
            </w:r>
          </w:p>
          <w:p w14:paraId="46EADA7D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10.5421</w:t>
            </w:r>
          </w:p>
          <w:p w14:paraId="3ACCCCA5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10.5421</w:t>
            </w:r>
          </w:p>
          <w:p w14:paraId="5DD3AA9C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10.5421</w:t>
            </w:r>
          </w:p>
          <w:p w14:paraId="1C450641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10.5421</w:t>
            </w:r>
          </w:p>
          <w:p w14:paraId="1F0DAE74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10.5421</w:t>
            </w:r>
          </w:p>
          <w:p w14:paraId="6AEA4C83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10.5421</w:t>
            </w:r>
          </w:p>
          <w:p w14:paraId="39863C85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10.5421</w:t>
            </w:r>
          </w:p>
          <w:p w14:paraId="6DCC88C4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10.5421</w:t>
            </w:r>
          </w:p>
          <w:p w14:paraId="5AA7A7DC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10.5421</w:t>
            </w:r>
          </w:p>
          <w:p w14:paraId="6CDF890C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10.5421</w:t>
            </w:r>
          </w:p>
          <w:p w14:paraId="5699814D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10.5421</w:t>
            </w:r>
          </w:p>
          <w:p w14:paraId="5A024F32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10.5421</w:t>
            </w:r>
          </w:p>
          <w:p w14:paraId="25A52468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10.5421</w:t>
            </w:r>
          </w:p>
          <w:p w14:paraId="4B726B31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10.5421</w:t>
            </w:r>
          </w:p>
          <w:p w14:paraId="7F872697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10.5421</w:t>
            </w:r>
          </w:p>
          <w:p w14:paraId="7EE06F5B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10.5421</w:t>
            </w:r>
          </w:p>
          <w:p w14:paraId="031CE3AF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10.5421</w:t>
            </w:r>
          </w:p>
          <w:p w14:paraId="06575A2A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10.5421</w:t>
            </w:r>
          </w:p>
          <w:p w14:paraId="602AA977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10.5421</w:t>
            </w:r>
          </w:p>
          <w:p w14:paraId="5FB43181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10.5421</w:t>
            </w:r>
          </w:p>
          <w:p w14:paraId="1EDC1960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10.5421</w:t>
            </w:r>
          </w:p>
          <w:p w14:paraId="7CC646D9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10.5421</w:t>
            </w:r>
          </w:p>
          <w:p w14:paraId="5D98DDE7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10.5421</w:t>
            </w:r>
          </w:p>
          <w:p w14:paraId="4C85D67C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  <w:color w:val="000000"/>
              </w:rPr>
              <w:t>10.5421</w:t>
            </w:r>
          </w:p>
        </w:tc>
        <w:tc>
          <w:tcPr>
            <w:tcW w:w="960" w:type="dxa"/>
            <w:noWrap/>
            <w:hideMark/>
          </w:tcPr>
          <w:p w14:paraId="45823EA5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lastRenderedPageBreak/>
              <w:t>0.0081</w:t>
            </w:r>
          </w:p>
          <w:p w14:paraId="30AA137D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0.0081</w:t>
            </w:r>
          </w:p>
          <w:p w14:paraId="07BA6A32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0.0081</w:t>
            </w:r>
          </w:p>
          <w:p w14:paraId="1588B418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0.0081</w:t>
            </w:r>
          </w:p>
          <w:p w14:paraId="3871AB7A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0.0081</w:t>
            </w:r>
          </w:p>
          <w:p w14:paraId="7BCC27FB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0.0081</w:t>
            </w:r>
          </w:p>
          <w:p w14:paraId="6226BF05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0.0081</w:t>
            </w:r>
          </w:p>
          <w:p w14:paraId="037AFFF5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0.0081</w:t>
            </w:r>
          </w:p>
          <w:p w14:paraId="20BA0504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0.0081</w:t>
            </w:r>
          </w:p>
          <w:p w14:paraId="1B5F27F9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0.0081</w:t>
            </w:r>
          </w:p>
          <w:p w14:paraId="2C8D33CE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0.0081</w:t>
            </w:r>
          </w:p>
          <w:p w14:paraId="40093017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0.0081</w:t>
            </w:r>
          </w:p>
          <w:p w14:paraId="3B86BC6B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0.0081</w:t>
            </w:r>
          </w:p>
          <w:p w14:paraId="3AF73B73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0.0081</w:t>
            </w:r>
          </w:p>
          <w:p w14:paraId="39B077CE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0.0081</w:t>
            </w:r>
          </w:p>
          <w:p w14:paraId="41F0E92F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0.0081</w:t>
            </w:r>
          </w:p>
          <w:p w14:paraId="522E97A0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0.0081</w:t>
            </w:r>
          </w:p>
          <w:p w14:paraId="607BB003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0.0081</w:t>
            </w:r>
          </w:p>
          <w:p w14:paraId="041C4999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0.0081</w:t>
            </w:r>
          </w:p>
          <w:p w14:paraId="4C401247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0.0081</w:t>
            </w:r>
          </w:p>
          <w:p w14:paraId="510A0143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0.0081</w:t>
            </w:r>
          </w:p>
          <w:p w14:paraId="07DF4E85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0.0081</w:t>
            </w:r>
          </w:p>
          <w:p w14:paraId="1CD3FC5E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0.0081</w:t>
            </w:r>
          </w:p>
          <w:p w14:paraId="0B855088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0.0081</w:t>
            </w:r>
          </w:p>
          <w:p w14:paraId="146F3598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0.0081</w:t>
            </w:r>
          </w:p>
          <w:p w14:paraId="0967C6F0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0.0081</w:t>
            </w:r>
          </w:p>
          <w:p w14:paraId="6D4799EF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0.0081</w:t>
            </w:r>
          </w:p>
          <w:p w14:paraId="6EE9613B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0.0081</w:t>
            </w:r>
          </w:p>
          <w:p w14:paraId="0A43F492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lastRenderedPageBreak/>
              <w:t>0.0081</w:t>
            </w:r>
          </w:p>
          <w:p w14:paraId="6C0A3A50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0.0081</w:t>
            </w:r>
          </w:p>
          <w:p w14:paraId="5F6BEE85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0.0081</w:t>
            </w:r>
          </w:p>
          <w:p w14:paraId="4AAA4E0A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0.0081</w:t>
            </w:r>
          </w:p>
          <w:p w14:paraId="0280BACA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0.0081</w:t>
            </w:r>
          </w:p>
          <w:p w14:paraId="1F8A931A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0.0081</w:t>
            </w:r>
          </w:p>
          <w:p w14:paraId="223A1D5F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0.0081</w:t>
            </w:r>
          </w:p>
          <w:p w14:paraId="2A859696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0.0081</w:t>
            </w:r>
          </w:p>
          <w:p w14:paraId="61EEC07F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0.0081</w:t>
            </w:r>
          </w:p>
          <w:p w14:paraId="1F5BB755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0.0081</w:t>
            </w:r>
          </w:p>
          <w:p w14:paraId="1C9500A3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0.0081</w:t>
            </w:r>
          </w:p>
          <w:p w14:paraId="1B462F01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0.0081</w:t>
            </w:r>
          </w:p>
          <w:p w14:paraId="6E85FF45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0.0081</w:t>
            </w:r>
          </w:p>
          <w:p w14:paraId="259EE5F7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0.0081</w:t>
            </w:r>
          </w:p>
          <w:p w14:paraId="5BE8FDC9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0.0081</w:t>
            </w:r>
          </w:p>
          <w:p w14:paraId="145CE5AF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0.0081</w:t>
            </w:r>
          </w:p>
          <w:p w14:paraId="4AE41FFF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0.0081</w:t>
            </w:r>
          </w:p>
          <w:p w14:paraId="2CAC6709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0.0081</w:t>
            </w:r>
          </w:p>
          <w:p w14:paraId="6CF97F3C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0.0081</w:t>
            </w:r>
          </w:p>
          <w:p w14:paraId="3A931F20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0.0081</w:t>
            </w:r>
          </w:p>
          <w:p w14:paraId="391DF20E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0.0081</w:t>
            </w:r>
          </w:p>
          <w:p w14:paraId="4CDBDE59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0.0081</w:t>
            </w:r>
          </w:p>
          <w:p w14:paraId="29EDDF50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0.0081</w:t>
            </w:r>
          </w:p>
          <w:p w14:paraId="259CD7E1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0.0081</w:t>
            </w:r>
          </w:p>
          <w:p w14:paraId="0D12A816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  <w:color w:val="000000"/>
              </w:rPr>
              <w:t>0.0081</w:t>
            </w:r>
          </w:p>
        </w:tc>
        <w:tc>
          <w:tcPr>
            <w:tcW w:w="327" w:type="dxa"/>
            <w:noWrap/>
            <w:hideMark/>
          </w:tcPr>
          <w:p w14:paraId="1FC70333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lastRenderedPageBreak/>
              <w:t>5</w:t>
            </w:r>
          </w:p>
          <w:p w14:paraId="30D27FA3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5</w:t>
            </w:r>
          </w:p>
          <w:p w14:paraId="16776E54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5</w:t>
            </w:r>
          </w:p>
          <w:p w14:paraId="7ED04562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5</w:t>
            </w:r>
          </w:p>
          <w:p w14:paraId="1702BBA3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5</w:t>
            </w:r>
          </w:p>
          <w:p w14:paraId="5EE51994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5</w:t>
            </w:r>
          </w:p>
          <w:p w14:paraId="161339E8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5</w:t>
            </w:r>
          </w:p>
          <w:p w14:paraId="7AA12569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5</w:t>
            </w:r>
          </w:p>
          <w:p w14:paraId="13252CD3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5</w:t>
            </w:r>
          </w:p>
          <w:p w14:paraId="143561EA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5</w:t>
            </w:r>
          </w:p>
          <w:p w14:paraId="5EF9F784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5</w:t>
            </w:r>
          </w:p>
          <w:p w14:paraId="369974EC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5</w:t>
            </w:r>
          </w:p>
          <w:p w14:paraId="38273FC7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5</w:t>
            </w:r>
          </w:p>
          <w:p w14:paraId="54C6780E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5</w:t>
            </w:r>
          </w:p>
          <w:p w14:paraId="5CF884DB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5</w:t>
            </w:r>
          </w:p>
          <w:p w14:paraId="450DA23F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5</w:t>
            </w:r>
          </w:p>
          <w:p w14:paraId="371618D0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5</w:t>
            </w:r>
          </w:p>
          <w:p w14:paraId="65C2B9CE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5</w:t>
            </w:r>
          </w:p>
          <w:p w14:paraId="7A5EF04B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5</w:t>
            </w:r>
          </w:p>
          <w:p w14:paraId="273572FF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5</w:t>
            </w:r>
          </w:p>
          <w:p w14:paraId="48895CF4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</w:rPr>
              <w:t>5</w:t>
            </w:r>
          </w:p>
          <w:p w14:paraId="58BFDEF2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5</w:t>
            </w:r>
          </w:p>
          <w:p w14:paraId="53D8CFBE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5</w:t>
            </w:r>
          </w:p>
          <w:p w14:paraId="3FA68018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5</w:t>
            </w:r>
          </w:p>
          <w:p w14:paraId="718CEAEA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5</w:t>
            </w:r>
          </w:p>
          <w:p w14:paraId="461CF6D0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5</w:t>
            </w:r>
          </w:p>
          <w:p w14:paraId="6035614D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5</w:t>
            </w:r>
          </w:p>
          <w:p w14:paraId="7AE2BBB5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5</w:t>
            </w:r>
          </w:p>
          <w:p w14:paraId="67480ECE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lastRenderedPageBreak/>
              <w:t>5</w:t>
            </w:r>
          </w:p>
          <w:p w14:paraId="526CDF02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5</w:t>
            </w:r>
          </w:p>
          <w:p w14:paraId="35B43854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5</w:t>
            </w:r>
          </w:p>
          <w:p w14:paraId="5DE1B7DE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5</w:t>
            </w:r>
          </w:p>
          <w:p w14:paraId="3757B92F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5</w:t>
            </w:r>
          </w:p>
          <w:p w14:paraId="3B680B61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5</w:t>
            </w:r>
          </w:p>
          <w:p w14:paraId="218950C5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5</w:t>
            </w:r>
          </w:p>
          <w:p w14:paraId="2BEC68D0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5</w:t>
            </w:r>
          </w:p>
          <w:p w14:paraId="277DC5D6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5</w:t>
            </w:r>
          </w:p>
          <w:p w14:paraId="1F1B6727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5</w:t>
            </w:r>
          </w:p>
          <w:p w14:paraId="795116C9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5</w:t>
            </w:r>
          </w:p>
          <w:p w14:paraId="36E41222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5</w:t>
            </w:r>
          </w:p>
          <w:p w14:paraId="66987898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5</w:t>
            </w:r>
          </w:p>
          <w:p w14:paraId="02573BAF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5</w:t>
            </w:r>
          </w:p>
          <w:p w14:paraId="67996198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5</w:t>
            </w:r>
          </w:p>
          <w:p w14:paraId="0241E6D5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5</w:t>
            </w:r>
          </w:p>
          <w:p w14:paraId="35411EFE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5</w:t>
            </w:r>
          </w:p>
          <w:p w14:paraId="1E4ED729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5</w:t>
            </w:r>
          </w:p>
          <w:p w14:paraId="51A1050D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5</w:t>
            </w:r>
          </w:p>
          <w:p w14:paraId="294BB6AA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5</w:t>
            </w:r>
          </w:p>
          <w:p w14:paraId="58AB63A9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5</w:t>
            </w:r>
          </w:p>
          <w:p w14:paraId="421B244F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5</w:t>
            </w:r>
          </w:p>
          <w:p w14:paraId="264CC357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5</w:t>
            </w:r>
          </w:p>
          <w:p w14:paraId="69EEB5DF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</w:rPr>
            </w:pPr>
            <w:r w:rsidRPr="00241892">
              <w:rPr>
                <w:rFonts w:cs="Times New Roman"/>
                <w:bCs/>
                <w:color w:val="000000"/>
              </w:rPr>
              <w:t>5</w:t>
            </w:r>
          </w:p>
          <w:p w14:paraId="05C420FB" w14:textId="77777777" w:rsidR="00463867" w:rsidRPr="00241892" w:rsidRDefault="00463867" w:rsidP="009D4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241892">
              <w:rPr>
                <w:rFonts w:cs="Times New Roman"/>
                <w:bCs/>
                <w:color w:val="000000"/>
              </w:rPr>
              <w:t>5</w:t>
            </w:r>
          </w:p>
        </w:tc>
      </w:tr>
    </w:tbl>
    <w:p w14:paraId="2446D376" w14:textId="77777777" w:rsidR="00463867" w:rsidRDefault="00463867" w:rsidP="00463867">
      <w:pPr>
        <w:ind w:left="426" w:hanging="426"/>
        <w:jc w:val="thaiDistribute"/>
        <w:rPr>
          <w:rFonts w:cs="Times New Roman"/>
          <w:sz w:val="16"/>
          <w:szCs w:val="16"/>
        </w:rPr>
      </w:pPr>
    </w:p>
    <w:p w14:paraId="4C2B1242" w14:textId="77777777" w:rsidR="00463867" w:rsidRDefault="00463867" w:rsidP="00463867">
      <w:pPr>
        <w:ind w:left="426" w:hanging="426"/>
        <w:jc w:val="thaiDistribute"/>
        <w:rPr>
          <w:rFonts w:cs="Times New Roman"/>
          <w:sz w:val="16"/>
          <w:szCs w:val="16"/>
        </w:rPr>
      </w:pPr>
    </w:p>
    <w:p w14:paraId="2B685741" w14:textId="77777777" w:rsidR="00463867" w:rsidRDefault="00463867" w:rsidP="00463867">
      <w:pPr>
        <w:ind w:left="426" w:hanging="426"/>
        <w:jc w:val="thaiDistribute"/>
        <w:rPr>
          <w:rFonts w:cs="Times New Roman"/>
          <w:sz w:val="16"/>
          <w:szCs w:val="16"/>
        </w:rPr>
      </w:pPr>
    </w:p>
    <w:p w14:paraId="5CE813F4" w14:textId="77777777" w:rsidR="00463867" w:rsidRDefault="00463867" w:rsidP="00463867">
      <w:pPr>
        <w:ind w:left="426" w:hanging="426"/>
        <w:jc w:val="thaiDistribute"/>
        <w:rPr>
          <w:rFonts w:cs="Times New Roman"/>
          <w:sz w:val="16"/>
          <w:szCs w:val="16"/>
        </w:rPr>
        <w:sectPr w:rsidR="00463867" w:rsidSect="00241892">
          <w:pgSz w:w="16840" w:h="11907" w:orient="landscape" w:code="9"/>
          <w:pgMar w:top="1985" w:right="1701" w:bottom="1985" w:left="1418" w:header="709" w:footer="591" w:gutter="0"/>
          <w:pgNumType w:start="11"/>
          <w:cols w:space="227"/>
          <w:docGrid w:linePitch="360"/>
        </w:sectPr>
      </w:pPr>
    </w:p>
    <w:p w14:paraId="04A88869" w14:textId="77777777" w:rsidR="000F3D73" w:rsidRDefault="000F3D73"/>
    <w:sectPr w:rsidR="000F3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42015"/>
    <w:multiLevelType w:val="hybridMultilevel"/>
    <w:tmpl w:val="D4BA89CC"/>
    <w:styleLink w:val="Lettered"/>
    <w:lvl w:ilvl="0" w:tplc="FE362092">
      <w:start w:val="1"/>
      <w:numFmt w:val="decimal"/>
      <w:lvlText w:val="%1)"/>
      <w:lvlJc w:val="left"/>
      <w:pPr>
        <w:ind w:left="491" w:hanging="4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F42A2A4">
      <w:start w:val="1"/>
      <w:numFmt w:val="decimal"/>
      <w:lvlText w:val="%2)"/>
      <w:lvlJc w:val="left"/>
      <w:pPr>
        <w:ind w:left="851" w:hanging="4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9C6B1FE">
      <w:start w:val="1"/>
      <w:numFmt w:val="decimal"/>
      <w:lvlText w:val="%3)"/>
      <w:lvlJc w:val="left"/>
      <w:pPr>
        <w:ind w:left="1211" w:hanging="4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79E47B2">
      <w:start w:val="1"/>
      <w:numFmt w:val="decimal"/>
      <w:lvlText w:val="%4)"/>
      <w:lvlJc w:val="left"/>
      <w:pPr>
        <w:ind w:left="1571" w:hanging="4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8DCC730">
      <w:start w:val="1"/>
      <w:numFmt w:val="decimal"/>
      <w:lvlText w:val="%5)"/>
      <w:lvlJc w:val="left"/>
      <w:pPr>
        <w:ind w:left="1931" w:hanging="4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1065C36">
      <w:start w:val="1"/>
      <w:numFmt w:val="decimal"/>
      <w:lvlText w:val="%6)"/>
      <w:lvlJc w:val="left"/>
      <w:pPr>
        <w:ind w:left="2291" w:hanging="4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65264C6">
      <w:start w:val="1"/>
      <w:numFmt w:val="decimal"/>
      <w:lvlText w:val="%7)"/>
      <w:lvlJc w:val="left"/>
      <w:pPr>
        <w:ind w:left="2651" w:hanging="4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22C07BE">
      <w:start w:val="1"/>
      <w:numFmt w:val="decimal"/>
      <w:lvlText w:val="%8)"/>
      <w:lvlJc w:val="left"/>
      <w:pPr>
        <w:ind w:left="3011" w:hanging="4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5CAAB7A">
      <w:start w:val="1"/>
      <w:numFmt w:val="decimal"/>
      <w:lvlText w:val="%9)"/>
      <w:lvlJc w:val="left"/>
      <w:pPr>
        <w:ind w:left="3371" w:hanging="4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867"/>
    <w:rsid w:val="000F3D73"/>
    <w:rsid w:val="00463867"/>
    <w:rsid w:val="00602DD5"/>
    <w:rsid w:val="007E2E05"/>
    <w:rsid w:val="00E9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07AF2"/>
  <w15:chartTrackingRefBased/>
  <w15:docId w15:val="{0F61E2B3-1ED8-4140-8507-CA301AA3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867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fr-FR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3867"/>
    <w:pPr>
      <w:keepNext/>
      <w:keepLines/>
      <w:spacing w:line="480" w:lineRule="auto"/>
      <w:contextualSpacing/>
      <w:jc w:val="center"/>
      <w:outlineLvl w:val="0"/>
    </w:pPr>
    <w:rPr>
      <w:rFonts w:eastAsiaTheme="majorEastAsia" w:cstheme="majorBidi"/>
      <w:sz w:val="28"/>
      <w:szCs w:val="32"/>
      <w:lang w:val="en-US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867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bidi="ar-SA"/>
    </w:rPr>
  </w:style>
  <w:style w:type="paragraph" w:styleId="Heading3">
    <w:name w:val="heading 3"/>
    <w:basedOn w:val="Normal"/>
    <w:link w:val="Heading3Char"/>
    <w:uiPriority w:val="9"/>
    <w:qFormat/>
    <w:rsid w:val="00463867"/>
    <w:pPr>
      <w:spacing w:before="100" w:beforeAutospacing="1" w:after="100" w:afterAutospacing="1"/>
      <w:outlineLvl w:val="2"/>
    </w:pPr>
    <w:rPr>
      <w:rFonts w:ascii="Angsana New" w:hAnsi="Angsana New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867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2"/>
      <w:lang w:val="en-US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867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2"/>
      <w:lang w:val="en-US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867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2"/>
      <w:lang w:val="en-US"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867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2"/>
      <w:lang w:val="en-US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867"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867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867"/>
    <w:rPr>
      <w:rFonts w:ascii="Times New Roman" w:eastAsiaTheme="majorEastAsia" w:hAnsi="Times New Roman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8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3867"/>
    <w:rPr>
      <w:rFonts w:ascii="Angsana New" w:eastAsia="Times New Roman" w:hAnsi="Angsana New" w:cs="Angsana New"/>
      <w:b/>
      <w:bCs/>
      <w:sz w:val="27"/>
      <w:szCs w:val="27"/>
      <w:lang w:bidi="th-TH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867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867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867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867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86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8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3">
    <w:name w:val="Body Text 3"/>
    <w:basedOn w:val="Normal"/>
    <w:link w:val="BodyText3Char"/>
    <w:semiHidden/>
    <w:rsid w:val="00463867"/>
    <w:pPr>
      <w:spacing w:line="360" w:lineRule="auto"/>
    </w:pPr>
    <w:rPr>
      <w:sz w:val="24"/>
      <w:szCs w:val="24"/>
      <w:lang w:val="en-US" w:eastAsia="fr-FR"/>
    </w:rPr>
  </w:style>
  <w:style w:type="character" w:customStyle="1" w:styleId="BodyText3Char">
    <w:name w:val="Body Text 3 Char"/>
    <w:basedOn w:val="DefaultParagraphFont"/>
    <w:link w:val="BodyText3"/>
    <w:semiHidden/>
    <w:rsid w:val="00463867"/>
    <w:rPr>
      <w:rFonts w:ascii="Times New Roman" w:eastAsia="Times New Roman" w:hAnsi="Times New Roman" w:cs="Angsana New"/>
      <w:sz w:val="24"/>
      <w:szCs w:val="24"/>
      <w:lang w:eastAsia="fr-FR" w:bidi="th-TH"/>
    </w:rPr>
  </w:style>
  <w:style w:type="paragraph" w:styleId="BodyText">
    <w:name w:val="Body Text"/>
    <w:basedOn w:val="Normal"/>
    <w:link w:val="BodyTextChar"/>
    <w:semiHidden/>
    <w:rsid w:val="00463867"/>
    <w:pPr>
      <w:jc w:val="both"/>
    </w:pPr>
    <w:rPr>
      <w:b/>
      <w:bCs/>
      <w:sz w:val="24"/>
      <w:szCs w:val="24"/>
      <w:lang w:val="en-US" w:eastAsia="fr-FR"/>
    </w:rPr>
  </w:style>
  <w:style w:type="character" w:customStyle="1" w:styleId="BodyTextChar">
    <w:name w:val="Body Text Char"/>
    <w:basedOn w:val="DefaultParagraphFont"/>
    <w:link w:val="BodyText"/>
    <w:semiHidden/>
    <w:rsid w:val="00463867"/>
    <w:rPr>
      <w:rFonts w:ascii="Times New Roman" w:eastAsia="Times New Roman" w:hAnsi="Times New Roman" w:cs="Angsana New"/>
      <w:b/>
      <w:bCs/>
      <w:sz w:val="24"/>
      <w:szCs w:val="24"/>
      <w:lang w:eastAsia="fr-FR" w:bidi="th-TH"/>
    </w:rPr>
  </w:style>
  <w:style w:type="paragraph" w:styleId="Header">
    <w:name w:val="header"/>
    <w:basedOn w:val="Normal"/>
    <w:link w:val="HeaderChar"/>
    <w:uiPriority w:val="99"/>
    <w:rsid w:val="00463867"/>
    <w:pPr>
      <w:tabs>
        <w:tab w:val="center" w:pos="4320"/>
        <w:tab w:val="right" w:pos="8640"/>
      </w:tabs>
    </w:pPr>
    <w:rPr>
      <w:sz w:val="28"/>
      <w:szCs w:val="28"/>
      <w:lang w:eastAsia="fr-FR"/>
    </w:rPr>
  </w:style>
  <w:style w:type="character" w:customStyle="1" w:styleId="HeaderChar">
    <w:name w:val="Header Char"/>
    <w:basedOn w:val="DefaultParagraphFont"/>
    <w:link w:val="Header"/>
    <w:uiPriority w:val="99"/>
    <w:rsid w:val="00463867"/>
    <w:rPr>
      <w:rFonts w:ascii="Times New Roman" w:eastAsia="Times New Roman" w:hAnsi="Times New Roman" w:cs="Angsana New"/>
      <w:sz w:val="28"/>
      <w:szCs w:val="28"/>
      <w:lang w:val="fr-FR" w:eastAsia="fr-FR" w:bidi="th-TH"/>
    </w:rPr>
  </w:style>
  <w:style w:type="paragraph" w:styleId="Footer">
    <w:name w:val="footer"/>
    <w:basedOn w:val="Normal"/>
    <w:link w:val="FooterChar"/>
    <w:uiPriority w:val="99"/>
    <w:rsid w:val="00463867"/>
    <w:pPr>
      <w:tabs>
        <w:tab w:val="center" w:pos="4153"/>
        <w:tab w:val="right" w:pos="8306"/>
      </w:tabs>
    </w:pPr>
    <w:rPr>
      <w:lang w:val="el-GR"/>
    </w:rPr>
  </w:style>
  <w:style w:type="character" w:customStyle="1" w:styleId="FooterChar">
    <w:name w:val="Footer Char"/>
    <w:basedOn w:val="DefaultParagraphFont"/>
    <w:link w:val="Footer"/>
    <w:uiPriority w:val="99"/>
    <w:rsid w:val="00463867"/>
    <w:rPr>
      <w:rFonts w:ascii="Times New Roman" w:eastAsia="Times New Roman" w:hAnsi="Times New Roman" w:cs="Angsana New"/>
      <w:sz w:val="20"/>
      <w:szCs w:val="20"/>
      <w:lang w:val="el-GR" w:bidi="th-TH"/>
    </w:rPr>
  </w:style>
  <w:style w:type="paragraph" w:customStyle="1" w:styleId="Default">
    <w:name w:val="Default"/>
    <w:rsid w:val="00463867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867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867"/>
    <w:rPr>
      <w:rFonts w:ascii="Segoe UI" w:eastAsia="Times New Roman" w:hAnsi="Segoe UI" w:cs="Angsana New"/>
      <w:sz w:val="18"/>
      <w:lang w:val="fr-FR" w:bidi="th-TH"/>
    </w:rPr>
  </w:style>
  <w:style w:type="table" w:styleId="TableGrid">
    <w:name w:val="Table Grid"/>
    <w:basedOn w:val="TableNormal"/>
    <w:uiPriority w:val="59"/>
    <w:rsid w:val="00463867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638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463867"/>
    <w:rPr>
      <w:szCs w:val="28"/>
      <w:lang w:bidi="th-TH"/>
    </w:rPr>
  </w:style>
  <w:style w:type="paragraph" w:styleId="NormalWeb">
    <w:name w:val="Normal (Web)"/>
    <w:basedOn w:val="Normal"/>
    <w:uiPriority w:val="99"/>
    <w:semiHidden/>
    <w:unhideWhenUsed/>
    <w:rsid w:val="00463867"/>
    <w:pPr>
      <w:spacing w:before="100" w:beforeAutospacing="1" w:after="100" w:afterAutospacing="1"/>
    </w:pPr>
    <w:rPr>
      <w:rFonts w:ascii="Angsana New" w:hAnsi="Angsana New"/>
      <w:sz w:val="28"/>
      <w:szCs w:val="28"/>
      <w:lang w:val="en-US"/>
    </w:rPr>
  </w:style>
  <w:style w:type="paragraph" w:styleId="NoSpacing">
    <w:name w:val="No Spacing"/>
    <w:uiPriority w:val="1"/>
    <w:qFormat/>
    <w:rsid w:val="00463867"/>
    <w:pPr>
      <w:spacing w:after="0" w:line="240" w:lineRule="auto"/>
    </w:pPr>
    <w:rPr>
      <w:rFonts w:ascii="Calibri" w:eastAsia="Times New Roman" w:hAnsi="Calibri" w:cs="Cordia New"/>
      <w:szCs w:val="28"/>
      <w:lang w:bidi="th-TH"/>
    </w:rPr>
  </w:style>
  <w:style w:type="character" w:styleId="Emphasis">
    <w:name w:val="Emphasis"/>
    <w:basedOn w:val="DefaultParagraphFont"/>
    <w:uiPriority w:val="20"/>
    <w:qFormat/>
    <w:rsid w:val="00463867"/>
    <w:rPr>
      <w:i/>
      <w:iCs/>
    </w:rPr>
  </w:style>
  <w:style w:type="character" w:styleId="Hyperlink">
    <w:name w:val="Hyperlink"/>
    <w:basedOn w:val="DefaultParagraphFont"/>
    <w:uiPriority w:val="99"/>
    <w:unhideWhenUsed/>
    <w:rsid w:val="00463867"/>
    <w:rPr>
      <w:color w:val="0563C1" w:themeColor="hyperlink"/>
      <w:u w:val="single"/>
    </w:rPr>
  </w:style>
  <w:style w:type="paragraph" w:customStyle="1" w:styleId="Body">
    <w:name w:val="Body"/>
    <w:rsid w:val="0046386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bidi="th-TH"/>
    </w:rPr>
  </w:style>
  <w:style w:type="character" w:customStyle="1" w:styleId="st">
    <w:name w:val="st"/>
    <w:basedOn w:val="DefaultParagraphFont"/>
    <w:rsid w:val="00463867"/>
  </w:style>
  <w:style w:type="character" w:customStyle="1" w:styleId="shorttext">
    <w:name w:val="short_text"/>
    <w:basedOn w:val="DefaultParagraphFont"/>
    <w:rsid w:val="00463867"/>
  </w:style>
  <w:style w:type="character" w:customStyle="1" w:styleId="tgc">
    <w:name w:val="_tgc"/>
    <w:basedOn w:val="DefaultParagraphFont"/>
    <w:rsid w:val="00463867"/>
  </w:style>
  <w:style w:type="character" w:styleId="HTMLCite">
    <w:name w:val="HTML Cite"/>
    <w:basedOn w:val="DefaultParagraphFont"/>
    <w:uiPriority w:val="99"/>
    <w:semiHidden/>
    <w:unhideWhenUsed/>
    <w:rsid w:val="00463867"/>
    <w:rPr>
      <w:i/>
      <w:iCs/>
    </w:rPr>
  </w:style>
  <w:style w:type="character" w:customStyle="1" w:styleId="CharAttribute5">
    <w:name w:val="CharAttribute5"/>
    <w:rsid w:val="00463867"/>
    <w:rPr>
      <w:rFonts w:ascii="TH SarabunPSK" w:eastAsia="SimSun"/>
      <w:b/>
      <w:sz w:val="32"/>
    </w:rPr>
  </w:style>
  <w:style w:type="character" w:customStyle="1" w:styleId="CharAttribute22">
    <w:name w:val="CharAttribute22"/>
    <w:rsid w:val="00463867"/>
    <w:rPr>
      <w:rFonts w:ascii="TH SarabunPSK" w:eastAsia="SimSun"/>
      <w:sz w:val="32"/>
    </w:rPr>
  </w:style>
  <w:style w:type="character" w:customStyle="1" w:styleId="CharAttribute23">
    <w:name w:val="CharAttribute23"/>
    <w:rsid w:val="00463867"/>
    <w:rPr>
      <w:rFonts w:ascii="TH SarabunPSK" w:eastAsia="SimSun"/>
      <w:sz w:val="32"/>
      <w:vertAlign w:val="superscript"/>
    </w:rPr>
  </w:style>
  <w:style w:type="numbering" w:customStyle="1" w:styleId="Lettered">
    <w:name w:val="Lettered"/>
    <w:rsid w:val="00463867"/>
    <w:pPr>
      <w:numPr>
        <w:numId w:val="1"/>
      </w:numPr>
    </w:pPr>
  </w:style>
  <w:style w:type="character" w:styleId="LineNumber">
    <w:name w:val="line number"/>
    <w:basedOn w:val="DefaultParagraphFont"/>
    <w:uiPriority w:val="99"/>
    <w:semiHidden/>
    <w:unhideWhenUsed/>
    <w:rsid w:val="00463867"/>
  </w:style>
  <w:style w:type="paragraph" w:customStyle="1" w:styleId="BodyA">
    <w:name w:val="Body A"/>
    <w:rsid w:val="0046386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bidi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4638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3867"/>
    <w:pPr>
      <w:spacing w:after="160"/>
    </w:pPr>
    <w:rPr>
      <w:rFonts w:asciiTheme="minorHAnsi" w:eastAsiaTheme="minorHAnsi" w:hAnsiTheme="minorHAnsi" w:cstheme="minorBidi"/>
      <w:sz w:val="24"/>
      <w:szCs w:val="3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3867"/>
    <w:rPr>
      <w:sz w:val="24"/>
      <w:szCs w:val="30"/>
      <w:lang w:bidi="th-T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867"/>
    <w:rPr>
      <w:b/>
      <w:bCs/>
      <w:sz w:val="20"/>
      <w:szCs w:val="25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867"/>
    <w:rPr>
      <w:b/>
      <w:bCs/>
      <w:sz w:val="20"/>
      <w:szCs w:val="25"/>
      <w:lang w:bidi="th-TH"/>
    </w:rPr>
  </w:style>
  <w:style w:type="paragraph" w:styleId="Revision">
    <w:name w:val="Revision"/>
    <w:hidden/>
    <w:uiPriority w:val="99"/>
    <w:semiHidden/>
    <w:rsid w:val="00463867"/>
    <w:pPr>
      <w:spacing w:after="0" w:line="240" w:lineRule="auto"/>
    </w:pPr>
    <w:rPr>
      <w:szCs w:val="28"/>
      <w:lang w:bidi="th-TH"/>
    </w:rPr>
  </w:style>
  <w:style w:type="table" w:customStyle="1" w:styleId="TableGrid1">
    <w:name w:val="Table Grid1"/>
    <w:basedOn w:val="TableNormal"/>
    <w:next w:val="TableGrid"/>
    <w:uiPriority w:val="39"/>
    <w:rsid w:val="00463867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61">
    <w:name w:val="style161"/>
    <w:basedOn w:val="DefaultParagraphFont"/>
    <w:rsid w:val="00463867"/>
    <w:rPr>
      <w:rFonts w:ascii="Microsoft Sans Serif" w:hAnsi="Microsoft Sans Serif" w:cs="Microsoft Sans Serif" w:hint="default"/>
      <w:sz w:val="23"/>
      <w:szCs w:val="23"/>
    </w:rPr>
  </w:style>
  <w:style w:type="paragraph" w:styleId="Caption">
    <w:name w:val="caption"/>
    <w:basedOn w:val="Normal"/>
    <w:next w:val="Normal"/>
    <w:uiPriority w:val="35"/>
    <w:unhideWhenUsed/>
    <w:qFormat/>
    <w:rsid w:val="00463867"/>
    <w:pPr>
      <w:spacing w:after="200"/>
    </w:pPr>
    <w:rPr>
      <w:rFonts w:eastAsiaTheme="minorHAnsi" w:cstheme="minorBidi"/>
      <w:i/>
      <w:iCs/>
      <w:color w:val="44546A" w:themeColor="text2"/>
      <w:sz w:val="18"/>
      <w:szCs w:val="18"/>
      <w:lang w:val="en-US" w:bidi="ar-SA"/>
    </w:rPr>
  </w:style>
  <w:style w:type="table" w:styleId="PlainTable2">
    <w:name w:val="Plain Table 2"/>
    <w:basedOn w:val="TableNormal"/>
    <w:uiPriority w:val="42"/>
    <w:rsid w:val="00463867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6386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63867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46386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bidi="ar-SA"/>
    </w:rPr>
  </w:style>
  <w:style w:type="character" w:customStyle="1" w:styleId="TitleChar">
    <w:name w:val="Title Char"/>
    <w:basedOn w:val="DefaultParagraphFont"/>
    <w:link w:val="Title"/>
    <w:uiPriority w:val="10"/>
    <w:rsid w:val="00463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463867"/>
    <w:rPr>
      <w:rFonts w:ascii="Times New Roman" w:hAnsi="Times New Roman" w:cs="Times New Roman"/>
      <w:b/>
      <w:vanish/>
      <w:color w:val="FF0000"/>
      <w:sz w:val="32"/>
      <w:szCs w:val="32"/>
      <w:lang w:val="en-GB"/>
    </w:rPr>
  </w:style>
  <w:style w:type="paragraph" w:customStyle="1" w:styleId="MTDisplayEquation">
    <w:name w:val="MTDisplayEquation"/>
    <w:basedOn w:val="Normal"/>
    <w:next w:val="Normal"/>
    <w:link w:val="MTDisplayEquationChar"/>
    <w:rsid w:val="00463867"/>
    <w:pPr>
      <w:tabs>
        <w:tab w:val="center" w:pos="4680"/>
        <w:tab w:val="right" w:pos="9360"/>
      </w:tabs>
      <w:spacing w:after="120" w:line="480" w:lineRule="auto"/>
      <w:jc w:val="both"/>
    </w:pPr>
    <w:rPr>
      <w:rFonts w:eastAsiaTheme="minorHAnsi" w:cs="Times New Roman"/>
      <w:sz w:val="24"/>
      <w:szCs w:val="24"/>
      <w:lang w:val="en-US" w:bidi="ar-SA"/>
    </w:rPr>
  </w:style>
  <w:style w:type="character" w:customStyle="1" w:styleId="MTDisplayEquationChar">
    <w:name w:val="MTDisplayEquation Char"/>
    <w:basedOn w:val="DefaultParagraphFont"/>
    <w:link w:val="MTDisplayEquation"/>
    <w:rsid w:val="00463867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463867"/>
    <w:pPr>
      <w:tabs>
        <w:tab w:val="left" w:pos="720"/>
        <w:tab w:val="right" w:pos="9350"/>
      </w:tabs>
      <w:spacing w:line="480" w:lineRule="auto"/>
      <w:contextualSpacing/>
    </w:pPr>
    <w:rPr>
      <w:rFonts w:eastAsiaTheme="minorHAnsi" w:cstheme="minorBidi"/>
      <w:sz w:val="24"/>
      <w:szCs w:val="22"/>
      <w:lang w:val="en-US" w:bidi="ar-SA"/>
    </w:rPr>
  </w:style>
  <w:style w:type="paragraph" w:styleId="TOC2">
    <w:name w:val="toc 2"/>
    <w:basedOn w:val="Normal"/>
    <w:next w:val="Normal"/>
    <w:autoRedefine/>
    <w:uiPriority w:val="39"/>
    <w:unhideWhenUsed/>
    <w:rsid w:val="00463867"/>
    <w:pPr>
      <w:tabs>
        <w:tab w:val="left" w:pos="1100"/>
        <w:tab w:val="right" w:pos="9350"/>
      </w:tabs>
      <w:spacing w:line="480" w:lineRule="auto"/>
      <w:ind w:left="720"/>
      <w:contextualSpacing/>
    </w:pPr>
    <w:rPr>
      <w:rFonts w:eastAsiaTheme="minorHAnsi" w:cstheme="minorBidi"/>
      <w:sz w:val="24"/>
      <w:szCs w:val="22"/>
      <w:lang w:val="en-US" w:bidi="ar-SA"/>
    </w:rPr>
  </w:style>
  <w:style w:type="paragraph" w:styleId="TableofFigures">
    <w:name w:val="table of figures"/>
    <w:basedOn w:val="Normal"/>
    <w:next w:val="Normal"/>
    <w:uiPriority w:val="99"/>
    <w:unhideWhenUsed/>
    <w:rsid w:val="00463867"/>
    <w:pPr>
      <w:spacing w:line="276" w:lineRule="auto"/>
    </w:pPr>
    <w:rPr>
      <w:rFonts w:eastAsiaTheme="minorHAnsi" w:cstheme="minorBidi"/>
      <w:sz w:val="24"/>
      <w:szCs w:val="22"/>
      <w:lang w:val="en-US" w:bidi="ar-SA"/>
    </w:rPr>
  </w:style>
  <w:style w:type="table" w:styleId="PlainTable1">
    <w:name w:val="Plain Table 1"/>
    <w:basedOn w:val="TableNormal"/>
    <w:uiPriority w:val="41"/>
    <w:rsid w:val="0046386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1018</Words>
  <Characters>5809</Characters>
  <Application>Microsoft Office Word</Application>
  <DocSecurity>0</DocSecurity>
  <Lines>48</Lines>
  <Paragraphs>13</Paragraphs>
  <ScaleCrop>false</ScaleCrop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Engr Jimoh</dc:creator>
  <cp:keywords/>
  <dc:description/>
  <cp:lastModifiedBy>Engr Jimoh</cp:lastModifiedBy>
  <cp:revision>1</cp:revision>
  <dcterms:created xsi:type="dcterms:W3CDTF">2022-03-03T18:17:00Z</dcterms:created>
  <dcterms:modified xsi:type="dcterms:W3CDTF">2022-03-03T18:18:00Z</dcterms:modified>
</cp:coreProperties>
</file>